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792577" w14:textId="53559E04" w:rsidR="00461C71" w:rsidRDefault="004E3F2F">
      <w:pPr>
        <w:rPr>
          <w:lang w:val="es-ES"/>
        </w:rPr>
      </w:pPr>
      <w:r w:rsidRPr="004E3F2F">
        <w:rPr>
          <w:noProof/>
          <w:lang w:val="es-ES"/>
        </w:rPr>
        <w:drawing>
          <wp:inline distT="0" distB="0" distL="0" distR="0" wp14:anchorId="7A681432" wp14:editId="195F62C0">
            <wp:extent cx="6054069" cy="3133725"/>
            <wp:effectExtent l="0" t="0" r="444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17176"/>
                    <a:stretch/>
                  </pic:blipFill>
                  <pic:spPr bwMode="auto">
                    <a:xfrm>
                      <a:off x="0" y="0"/>
                      <a:ext cx="6058278" cy="313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BF3AB" w14:textId="56C8A635" w:rsidR="004E3F2F" w:rsidRDefault="004E3F2F">
      <w:pPr>
        <w:rPr>
          <w:lang w:val="es-ES"/>
        </w:rPr>
      </w:pPr>
      <w:r>
        <w:rPr>
          <w:lang w:val="es-ES"/>
        </w:rPr>
        <w:t xml:space="preserve">ICMP: Viajan directamente sobre la capa de red, como el </w:t>
      </w:r>
      <w:proofErr w:type="spellStart"/>
      <w:r>
        <w:rPr>
          <w:lang w:val="es-ES"/>
        </w:rPr>
        <w:t>icmp</w:t>
      </w:r>
      <w:proofErr w:type="spellEnd"/>
      <w:r>
        <w:rPr>
          <w:lang w:val="es-ES"/>
        </w:rPr>
        <w:t xml:space="preserve"> para mandar los pings y demás.</w:t>
      </w:r>
    </w:p>
    <w:p w14:paraId="6A9D2BAC" w14:textId="7E1F1492" w:rsidR="004E3F2F" w:rsidRDefault="004E3F2F">
      <w:pPr>
        <w:rPr>
          <w:lang w:val="es-ES"/>
        </w:rPr>
      </w:pPr>
      <w:r>
        <w:rPr>
          <w:lang w:val="es-ES"/>
        </w:rPr>
        <w:t>Dependiendo de la aplicación que vamos a necesitar será el tipo de requerimientos o protocolos que necesitaremos.</w:t>
      </w:r>
    </w:p>
    <w:p w14:paraId="09651D9A" w14:textId="7F6EAE57" w:rsidR="004E3F2F" w:rsidRDefault="004E3F2F">
      <w:pPr>
        <w:rPr>
          <w:lang w:val="es-ES"/>
        </w:rPr>
      </w:pPr>
      <w:r w:rsidRPr="004E3F2F">
        <w:rPr>
          <w:noProof/>
          <w:lang w:val="es-ES"/>
        </w:rPr>
        <w:drawing>
          <wp:inline distT="0" distB="0" distL="0" distR="0" wp14:anchorId="31DD7DC9" wp14:editId="0F16F982">
            <wp:extent cx="5612130" cy="2165350"/>
            <wp:effectExtent l="0" t="0" r="762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2FB3" w14:textId="35667A1C" w:rsidR="004E3F2F" w:rsidRDefault="004E3F2F">
      <w:pPr>
        <w:rPr>
          <w:lang w:val="es-ES"/>
        </w:rPr>
      </w:pPr>
      <w:r>
        <w:rPr>
          <w:lang w:val="es-ES"/>
        </w:rPr>
        <w:t>Como no se le puede agregar metainformación es que no se pueden llegar paquetes completos y demás.</w:t>
      </w:r>
    </w:p>
    <w:p w14:paraId="3767643B" w14:textId="53108D87" w:rsidR="004E3F2F" w:rsidRDefault="004E3F2F">
      <w:pPr>
        <w:rPr>
          <w:lang w:val="es-ES"/>
        </w:rPr>
      </w:pPr>
      <w:r w:rsidRPr="004E3F2F">
        <w:rPr>
          <w:noProof/>
          <w:lang w:val="es-ES"/>
        </w:rPr>
        <w:lastRenderedPageBreak/>
        <w:drawing>
          <wp:inline distT="0" distB="0" distL="0" distR="0" wp14:anchorId="04FBF606" wp14:editId="3336A97A">
            <wp:extent cx="5612130" cy="282384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5693" w14:textId="0960FF4C" w:rsidR="004E3F2F" w:rsidRDefault="004E3F2F">
      <w:pPr>
        <w:rPr>
          <w:lang w:val="es-ES"/>
        </w:rPr>
      </w:pPr>
      <w:r>
        <w:rPr>
          <w:lang w:val="es-ES"/>
        </w:rPr>
        <w:t xml:space="preserve">No garantiza que no lleguen completos y demás, porque el TCP sí tiene el encabezado con número de secuencia, por lo que el UDP pues no.  </w:t>
      </w:r>
    </w:p>
    <w:p w14:paraId="692EC672" w14:textId="725DD64A" w:rsidR="004E3F2F" w:rsidRDefault="004E3F2F">
      <w:pPr>
        <w:rPr>
          <w:lang w:val="es-ES"/>
        </w:rPr>
      </w:pPr>
      <w:r w:rsidRPr="004E3F2F">
        <w:rPr>
          <w:noProof/>
          <w:lang w:val="es-ES"/>
        </w:rPr>
        <w:drawing>
          <wp:inline distT="0" distB="0" distL="0" distR="0" wp14:anchorId="39C6892D" wp14:editId="34B08151">
            <wp:extent cx="5612130" cy="293624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DB3B" w14:textId="4D4EA188" w:rsidR="004E3F2F" w:rsidRDefault="004E3F2F">
      <w:pPr>
        <w:rPr>
          <w:lang w:val="es-ES"/>
        </w:rPr>
      </w:pPr>
      <w:r>
        <w:rPr>
          <w:lang w:val="es-ES"/>
        </w:rPr>
        <w:t>El puerto 0 no se utiliza porque esto denota que no se usa.</w:t>
      </w:r>
    </w:p>
    <w:p w14:paraId="5C97C835" w14:textId="1DC83D17" w:rsidR="004E3F2F" w:rsidRDefault="004E3F2F">
      <w:pPr>
        <w:rPr>
          <w:lang w:val="es-ES"/>
        </w:rPr>
      </w:pPr>
      <w:r>
        <w:rPr>
          <w:lang w:val="es-ES"/>
        </w:rPr>
        <w:t>131000 aplicaciones en red jeje</w:t>
      </w:r>
    </w:p>
    <w:p w14:paraId="25DC4F35" w14:textId="4D830CB7" w:rsidR="004E3F2F" w:rsidRDefault="001D0B2C">
      <w:pPr>
        <w:rPr>
          <w:lang w:val="es-ES"/>
        </w:rPr>
      </w:pPr>
      <w:r>
        <w:rPr>
          <w:lang w:val="es-ES"/>
        </w:rPr>
        <w:t>El UDP normalmente se envía el mismo paquete múltiples veces, y hacer un break hasta que haya llegado.</w:t>
      </w:r>
    </w:p>
    <w:p w14:paraId="378B99A1" w14:textId="4696B088" w:rsidR="001D0B2C" w:rsidRDefault="001D0B2C">
      <w:pPr>
        <w:rPr>
          <w:lang w:val="es-ES"/>
        </w:rPr>
      </w:pPr>
      <w:r w:rsidRPr="001D0B2C">
        <w:rPr>
          <w:noProof/>
          <w:lang w:val="es-ES"/>
        </w:rPr>
        <w:lastRenderedPageBreak/>
        <w:drawing>
          <wp:inline distT="0" distB="0" distL="0" distR="0" wp14:anchorId="7ACF3776" wp14:editId="08372518">
            <wp:extent cx="5612130" cy="191833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2EB2" w14:textId="4855FA49" w:rsidR="001D0B2C" w:rsidRDefault="001D0B2C">
      <w:pPr>
        <w:rPr>
          <w:lang w:val="es-ES"/>
        </w:rPr>
      </w:pPr>
      <w:r w:rsidRPr="001D0B2C">
        <w:rPr>
          <w:noProof/>
          <w:lang w:val="es-ES"/>
        </w:rPr>
        <w:drawing>
          <wp:inline distT="0" distB="0" distL="0" distR="0" wp14:anchorId="0A0041B3" wp14:editId="1EB525C4">
            <wp:extent cx="5612130" cy="3211830"/>
            <wp:effectExtent l="0" t="0" r="762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9086" w14:textId="1D9C6ED5" w:rsidR="001D7F0B" w:rsidRDefault="001D7F0B">
      <w:pPr>
        <w:rPr>
          <w:lang w:val="es-ES"/>
        </w:rPr>
      </w:pPr>
      <w:r w:rsidRPr="001D7F0B">
        <w:rPr>
          <w:noProof/>
          <w:lang w:val="es-ES"/>
        </w:rPr>
        <w:drawing>
          <wp:inline distT="0" distB="0" distL="0" distR="0" wp14:anchorId="1516E18C" wp14:editId="43BBFB17">
            <wp:extent cx="5612130" cy="267779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B42D" w14:textId="13DC406D" w:rsidR="001D7F0B" w:rsidRDefault="001D7F0B">
      <w:pPr>
        <w:rPr>
          <w:lang w:val="es-ES"/>
        </w:rPr>
      </w:pPr>
      <w:r w:rsidRPr="001D7F0B">
        <w:rPr>
          <w:noProof/>
          <w:lang w:val="es-ES"/>
        </w:rPr>
        <w:lastRenderedPageBreak/>
        <w:drawing>
          <wp:inline distT="0" distB="0" distL="0" distR="0" wp14:anchorId="375C0407" wp14:editId="776C6143">
            <wp:extent cx="5612130" cy="238760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5D75" w14:textId="527918A1" w:rsidR="001D7F0B" w:rsidRDefault="001D7F0B">
      <w:pPr>
        <w:rPr>
          <w:lang w:val="es-ES"/>
        </w:rPr>
      </w:pPr>
      <w:r w:rsidRPr="001D7F0B">
        <w:rPr>
          <w:noProof/>
          <w:lang w:val="es-ES"/>
        </w:rPr>
        <w:drawing>
          <wp:inline distT="0" distB="0" distL="0" distR="0" wp14:anchorId="6299B561" wp14:editId="1A6C9411">
            <wp:extent cx="5612130" cy="316801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CB22" w14:textId="0E64305D" w:rsidR="001D7F0B" w:rsidRDefault="00E90E31">
      <w:pPr>
        <w:rPr>
          <w:lang w:val="es-ES"/>
        </w:rPr>
      </w:pPr>
      <w:r>
        <w:rPr>
          <w:lang w:val="es-ES"/>
        </w:rPr>
        <w:t>TCP tiene por default la vuelta tras N.</w:t>
      </w:r>
    </w:p>
    <w:p w14:paraId="736422BD" w14:textId="232AFF37" w:rsidR="00E90E31" w:rsidRDefault="00E90E31">
      <w:pPr>
        <w:rPr>
          <w:lang w:val="es-ES"/>
        </w:rPr>
      </w:pPr>
      <w:r w:rsidRPr="00E90E31">
        <w:rPr>
          <w:noProof/>
          <w:lang w:val="es-ES"/>
        </w:rPr>
        <w:lastRenderedPageBreak/>
        <w:drawing>
          <wp:inline distT="0" distB="0" distL="0" distR="0" wp14:anchorId="03F7A1DC" wp14:editId="7CCEC365">
            <wp:extent cx="5612130" cy="270764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AED5" w14:textId="7E862CDD" w:rsidR="00E90E31" w:rsidRDefault="00E90E31">
      <w:pPr>
        <w:rPr>
          <w:lang w:val="es-ES"/>
        </w:rPr>
      </w:pPr>
      <w:r w:rsidRPr="00E90E31">
        <w:rPr>
          <w:noProof/>
          <w:lang w:val="es-ES"/>
        </w:rPr>
        <w:lastRenderedPageBreak/>
        <w:drawing>
          <wp:inline distT="0" distB="0" distL="0" distR="0" wp14:anchorId="6420D2C4" wp14:editId="7BD2A7C5">
            <wp:extent cx="5612130" cy="274574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E31">
        <w:rPr>
          <w:noProof/>
          <w:lang w:val="es-ES"/>
        </w:rPr>
        <w:drawing>
          <wp:inline distT="0" distB="0" distL="0" distR="0" wp14:anchorId="67DD65D2" wp14:editId="3B13D9D4">
            <wp:extent cx="5612130" cy="324040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E31">
        <w:rPr>
          <w:noProof/>
          <w:lang w:val="es-ES"/>
        </w:rPr>
        <w:lastRenderedPageBreak/>
        <w:drawing>
          <wp:inline distT="0" distB="0" distL="0" distR="0" wp14:anchorId="3EBBE5B1" wp14:editId="1C51CB39">
            <wp:extent cx="5612130" cy="321246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22CD" w14:textId="738476AA" w:rsidR="00AF65FA" w:rsidRDefault="00AF65FA">
      <w:pPr>
        <w:rPr>
          <w:lang w:val="es-ES"/>
        </w:rPr>
      </w:pPr>
      <w:r w:rsidRPr="00AF65FA">
        <w:rPr>
          <w:noProof/>
          <w:lang w:val="es-ES"/>
        </w:rPr>
        <w:drawing>
          <wp:inline distT="0" distB="0" distL="0" distR="0" wp14:anchorId="48A39255" wp14:editId="1C16D74B">
            <wp:extent cx="5612130" cy="3082925"/>
            <wp:effectExtent l="0" t="0" r="762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41B5" w14:textId="5F7B1419" w:rsidR="00AF65FA" w:rsidRDefault="00AF65FA">
      <w:pPr>
        <w:rPr>
          <w:lang w:val="es-ES"/>
        </w:rPr>
      </w:pPr>
      <w:r w:rsidRPr="00AF65FA">
        <w:rPr>
          <w:noProof/>
          <w:lang w:val="es-ES"/>
        </w:rPr>
        <w:drawing>
          <wp:inline distT="0" distB="0" distL="0" distR="0" wp14:anchorId="39FBA300" wp14:editId="77D5C888">
            <wp:extent cx="5612130" cy="95377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E551" w14:textId="365C08C8" w:rsidR="00AF65FA" w:rsidRDefault="00A523A0">
      <w:pPr>
        <w:rPr>
          <w:lang w:val="es-ES"/>
        </w:rPr>
      </w:pPr>
      <w:r w:rsidRPr="00A523A0">
        <w:rPr>
          <w:noProof/>
          <w:lang w:val="es-ES"/>
        </w:rPr>
        <w:lastRenderedPageBreak/>
        <w:drawing>
          <wp:inline distT="0" distB="0" distL="0" distR="0" wp14:anchorId="6FD74E98" wp14:editId="21C42A50">
            <wp:extent cx="5612130" cy="1065530"/>
            <wp:effectExtent l="0" t="0" r="762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3A0">
        <w:rPr>
          <w:noProof/>
          <w:lang w:val="es-ES"/>
        </w:rPr>
        <w:drawing>
          <wp:inline distT="0" distB="0" distL="0" distR="0" wp14:anchorId="3A50DA4F" wp14:editId="73C176B5">
            <wp:extent cx="5612130" cy="29279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EAF" w:rsidRPr="000F2EAF">
        <w:rPr>
          <w:noProof/>
          <w:lang w:val="es-ES"/>
        </w:rPr>
        <w:drawing>
          <wp:inline distT="0" distB="0" distL="0" distR="0" wp14:anchorId="63F9E3E8" wp14:editId="619133F8">
            <wp:extent cx="5612130" cy="3020060"/>
            <wp:effectExtent l="0" t="0" r="762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AEA9" w14:textId="77EC1C67" w:rsidR="00502152" w:rsidRDefault="00502152">
      <w:pPr>
        <w:rPr>
          <w:lang w:val="es-ES"/>
        </w:rPr>
      </w:pPr>
      <w:r w:rsidRPr="00502152">
        <w:rPr>
          <w:noProof/>
          <w:lang w:val="es-ES"/>
        </w:rPr>
        <w:drawing>
          <wp:inline distT="0" distB="0" distL="0" distR="0" wp14:anchorId="26EFBABB" wp14:editId="1601CFF4">
            <wp:extent cx="3743325" cy="50482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412" t="48591" r="28888" b="31751"/>
                    <a:stretch/>
                  </pic:blipFill>
                  <pic:spPr bwMode="auto">
                    <a:xfrm>
                      <a:off x="0" y="0"/>
                      <a:ext cx="3743325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A9148" w14:textId="29201AE1" w:rsidR="00502152" w:rsidRDefault="00502152">
      <w:pPr>
        <w:rPr>
          <w:lang w:val="es-ES"/>
        </w:rPr>
      </w:pPr>
      <w:r w:rsidRPr="00502152">
        <w:rPr>
          <w:noProof/>
          <w:lang w:val="es-ES"/>
        </w:rPr>
        <w:lastRenderedPageBreak/>
        <w:drawing>
          <wp:inline distT="0" distB="0" distL="0" distR="0" wp14:anchorId="125FF9D0" wp14:editId="3AAA0F77">
            <wp:extent cx="5612130" cy="89725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EAA0" w14:textId="4E4DB93D" w:rsidR="00502152" w:rsidRDefault="00502152">
      <w:pPr>
        <w:rPr>
          <w:lang w:val="es-ES"/>
        </w:rPr>
      </w:pPr>
      <w:r w:rsidRPr="00502152">
        <w:rPr>
          <w:noProof/>
          <w:lang w:val="es-ES"/>
        </w:rPr>
        <w:drawing>
          <wp:inline distT="0" distB="0" distL="0" distR="0" wp14:anchorId="14B8C97E" wp14:editId="10169B3A">
            <wp:extent cx="3572374" cy="552527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49B5" w14:textId="27DD4E5A" w:rsidR="00502152" w:rsidRDefault="00502152">
      <w:pPr>
        <w:rPr>
          <w:lang w:val="es-ES"/>
        </w:rPr>
      </w:pPr>
      <w:r w:rsidRPr="00502152">
        <w:rPr>
          <w:noProof/>
          <w:lang w:val="es-ES"/>
        </w:rPr>
        <w:drawing>
          <wp:inline distT="0" distB="0" distL="0" distR="0" wp14:anchorId="651AA977" wp14:editId="4B055D68">
            <wp:extent cx="5612130" cy="70548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97ED" w14:textId="72D3CC39" w:rsidR="00502152" w:rsidRDefault="00502152">
      <w:pPr>
        <w:rPr>
          <w:lang w:val="es-ES"/>
        </w:rPr>
      </w:pPr>
      <w:r w:rsidRPr="00502152">
        <w:rPr>
          <w:noProof/>
          <w:lang w:val="es-ES"/>
        </w:rPr>
        <w:drawing>
          <wp:inline distT="0" distB="0" distL="0" distR="0" wp14:anchorId="14FD0BF7" wp14:editId="566D07B4">
            <wp:extent cx="5612130" cy="172148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9E4B" w14:textId="5B28AAE5" w:rsidR="00502152" w:rsidRDefault="00502152">
      <w:pPr>
        <w:rPr>
          <w:lang w:val="es-ES"/>
        </w:rPr>
      </w:pPr>
      <w:r>
        <w:rPr>
          <w:lang w:val="es-ES"/>
        </w:rPr>
        <w:t>Descriptor de un socket = su identificador</w:t>
      </w:r>
    </w:p>
    <w:p w14:paraId="769618BB" w14:textId="68260327" w:rsidR="00502152" w:rsidRDefault="00502152">
      <w:pPr>
        <w:rPr>
          <w:lang w:val="es-ES"/>
        </w:rPr>
      </w:pPr>
      <w:r w:rsidRPr="00502152">
        <w:rPr>
          <w:noProof/>
          <w:lang w:val="es-ES"/>
        </w:rPr>
        <w:drawing>
          <wp:inline distT="0" distB="0" distL="0" distR="0" wp14:anchorId="1553D320" wp14:editId="0FACCA26">
            <wp:extent cx="5612130" cy="232791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62DD" w14:textId="27B4F52A" w:rsidR="00502152" w:rsidRDefault="00502152">
      <w:pPr>
        <w:rPr>
          <w:lang w:val="es-ES"/>
        </w:rPr>
      </w:pPr>
      <w:r>
        <w:rPr>
          <w:lang w:val="es-ES"/>
        </w:rPr>
        <w:t xml:space="preserve">Socket bloqueante se quedará bloqueado cuando se realiza </w:t>
      </w:r>
      <w:r w:rsidR="00B82D28">
        <w:rPr>
          <w:lang w:val="es-ES"/>
        </w:rPr>
        <w:t>alguna operación por ejemplo de lectura o escritura. Es decir, las operaciones de entrada y salida.</w:t>
      </w:r>
    </w:p>
    <w:p w14:paraId="0CBDE8F3" w14:textId="642E0580" w:rsidR="00B82D28" w:rsidRDefault="00B82D28">
      <w:pPr>
        <w:rPr>
          <w:lang w:val="es-ES"/>
        </w:rPr>
      </w:pPr>
      <w:r>
        <w:rPr>
          <w:lang w:val="es-ES"/>
        </w:rPr>
        <w:t>Hay manera de que no se tenga que esperar a ese tipo de cosas. Habrá algún selector que realice dichas operaciones. Es el descriptor del socket el que determina si el socket es bloqueante y no bloqueante.</w:t>
      </w:r>
    </w:p>
    <w:p w14:paraId="5495F702" w14:textId="6B486AE0" w:rsidR="00B82D28" w:rsidRDefault="00B82D28">
      <w:pPr>
        <w:rPr>
          <w:lang w:val="es-ES"/>
        </w:rPr>
      </w:pPr>
      <w:r>
        <w:rPr>
          <w:lang w:val="es-ES"/>
        </w:rPr>
        <w:lastRenderedPageBreak/>
        <w:t xml:space="preserve">Para hacer un software no bloqueante habría que hacer los descriptores no bloqueantes y </w:t>
      </w:r>
      <w:proofErr w:type="spellStart"/>
      <w:r>
        <w:rPr>
          <w:lang w:val="es-ES"/>
        </w:rPr>
        <w:t>aún</w:t>
      </w:r>
      <w:proofErr w:type="spellEnd"/>
      <w:r>
        <w:rPr>
          <w:lang w:val="es-ES"/>
        </w:rPr>
        <w:t xml:space="preserve"> así sigue siendo pesado.</w:t>
      </w:r>
    </w:p>
    <w:p w14:paraId="54390DE2" w14:textId="3297084B" w:rsidR="00B82D28" w:rsidRDefault="00B82D28">
      <w:pPr>
        <w:rPr>
          <w:lang w:val="es-ES"/>
        </w:rPr>
      </w:pPr>
      <w:r w:rsidRPr="00B82D28">
        <w:rPr>
          <w:noProof/>
          <w:lang w:val="es-ES"/>
        </w:rPr>
        <w:drawing>
          <wp:inline distT="0" distB="0" distL="0" distR="0" wp14:anchorId="76A35CCB" wp14:editId="6FC34E12">
            <wp:extent cx="5612130" cy="130111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F38B" w14:textId="35D0CF6C" w:rsidR="00B82D28" w:rsidRDefault="00B82D28">
      <w:pPr>
        <w:rPr>
          <w:lang w:val="es-ES"/>
        </w:rPr>
      </w:pPr>
      <w:r w:rsidRPr="00B82D28">
        <w:rPr>
          <w:noProof/>
          <w:lang w:val="es-ES"/>
        </w:rPr>
        <w:drawing>
          <wp:inline distT="0" distB="0" distL="0" distR="0" wp14:anchorId="0C3EF291" wp14:editId="65EC5048">
            <wp:extent cx="5525271" cy="39439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1FFA" w14:textId="21069F7F" w:rsidR="00B82D28" w:rsidRDefault="00B82D28">
      <w:pPr>
        <w:rPr>
          <w:lang w:val="es-ES"/>
        </w:rPr>
      </w:pPr>
      <w:r w:rsidRPr="00B82D28">
        <w:rPr>
          <w:noProof/>
          <w:lang w:val="es-ES"/>
        </w:rPr>
        <w:drawing>
          <wp:inline distT="0" distB="0" distL="0" distR="0" wp14:anchorId="01958AF3" wp14:editId="28B0C873">
            <wp:extent cx="5612130" cy="103695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9C10" w14:textId="07F9ADBA" w:rsidR="00B82D28" w:rsidRDefault="00BD46E4">
      <w:pPr>
        <w:rPr>
          <w:lang w:val="es-ES"/>
        </w:rPr>
      </w:pPr>
      <w:r w:rsidRPr="00BD46E4">
        <w:rPr>
          <w:noProof/>
          <w:lang w:val="es-ES"/>
        </w:rPr>
        <w:lastRenderedPageBreak/>
        <w:drawing>
          <wp:inline distT="0" distB="0" distL="0" distR="0" wp14:anchorId="5BE2ED93" wp14:editId="47CC698A">
            <wp:extent cx="5612130" cy="2894965"/>
            <wp:effectExtent l="0" t="0" r="7620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5CD7" w14:textId="77777777" w:rsidR="00BD46E4" w:rsidRDefault="00BD46E4">
      <w:pPr>
        <w:rPr>
          <w:lang w:val="es-ES"/>
        </w:rPr>
      </w:pPr>
    </w:p>
    <w:p w14:paraId="24E6887E" w14:textId="364E4610" w:rsidR="00B82D28" w:rsidRDefault="00AF0910">
      <w:pPr>
        <w:rPr>
          <w:lang w:val="es-ES"/>
        </w:rPr>
      </w:pPr>
      <w:r w:rsidRPr="00AF0910">
        <w:rPr>
          <w:noProof/>
          <w:lang w:val="es-ES"/>
        </w:rPr>
        <w:drawing>
          <wp:inline distT="0" distB="0" distL="0" distR="0" wp14:anchorId="70781DE9" wp14:editId="4B206EFA">
            <wp:extent cx="4372585" cy="200053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9419" w14:textId="69E45F04" w:rsidR="00AF0910" w:rsidRDefault="00AF0910">
      <w:pPr>
        <w:rPr>
          <w:lang w:val="es-ES"/>
        </w:rPr>
      </w:pPr>
      <w:r>
        <w:rPr>
          <w:lang w:val="es-ES"/>
        </w:rPr>
        <w:t>Es un temporizador de cierre de canal, permite que los datos en los buffers sean mandados.</w:t>
      </w:r>
    </w:p>
    <w:p w14:paraId="791DFA56" w14:textId="191346EF" w:rsidR="00AF0910" w:rsidRDefault="00AF0910">
      <w:pPr>
        <w:rPr>
          <w:lang w:val="es-ES"/>
        </w:rPr>
      </w:pPr>
      <w:r w:rsidRPr="00AF0910">
        <w:rPr>
          <w:noProof/>
          <w:lang w:val="es-ES"/>
        </w:rPr>
        <w:drawing>
          <wp:inline distT="0" distB="0" distL="0" distR="0" wp14:anchorId="3A5D6AAD" wp14:editId="2CD240F8">
            <wp:extent cx="4382112" cy="190527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F453" w14:textId="5DB7DBFB" w:rsidR="00AF0910" w:rsidRDefault="00AF0910">
      <w:pPr>
        <w:rPr>
          <w:lang w:val="es-ES"/>
        </w:rPr>
      </w:pPr>
      <w:r>
        <w:rPr>
          <w:lang w:val="es-ES"/>
        </w:rPr>
        <w:t xml:space="preserve">Habilita o deshabilita l algoritmo de </w:t>
      </w:r>
      <w:proofErr w:type="spellStart"/>
      <w:r>
        <w:rPr>
          <w:lang w:val="es-ES"/>
        </w:rPr>
        <w:t>Nagle</w:t>
      </w:r>
      <w:proofErr w:type="spellEnd"/>
      <w:r>
        <w:rPr>
          <w:lang w:val="es-ES"/>
        </w:rPr>
        <w:t>, si es true, todos los datos se van a apilar para que se forme el MTU y así valdrá la pena.</w:t>
      </w:r>
    </w:p>
    <w:p w14:paraId="717F1CB9" w14:textId="49AA92E3" w:rsidR="00AF0910" w:rsidRDefault="00AF0910">
      <w:pPr>
        <w:rPr>
          <w:lang w:val="es-ES"/>
        </w:rPr>
      </w:pPr>
      <w:r w:rsidRPr="00AF0910">
        <w:rPr>
          <w:noProof/>
          <w:lang w:val="es-ES"/>
        </w:rPr>
        <w:drawing>
          <wp:inline distT="0" distB="0" distL="0" distR="0" wp14:anchorId="679DAE26" wp14:editId="272ECE3C">
            <wp:extent cx="4934639" cy="1952898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E60F" w14:textId="7ED0DD64" w:rsidR="00AF0910" w:rsidRDefault="00AF0910">
      <w:pPr>
        <w:rPr>
          <w:lang w:val="es-ES"/>
        </w:rPr>
      </w:pPr>
      <w:r w:rsidRPr="00AF0910">
        <w:rPr>
          <w:noProof/>
          <w:lang w:val="es-ES"/>
        </w:rPr>
        <w:drawing>
          <wp:inline distT="0" distB="0" distL="0" distR="0" wp14:anchorId="744608E6" wp14:editId="3DD06574">
            <wp:extent cx="2743583" cy="304843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45C2" w14:textId="2250A8C9" w:rsidR="00AF0910" w:rsidRDefault="00AF0910">
      <w:pPr>
        <w:rPr>
          <w:lang w:val="es-ES"/>
        </w:rPr>
      </w:pPr>
      <w:r>
        <w:rPr>
          <w:lang w:val="es-ES"/>
        </w:rPr>
        <w:t xml:space="preserve">Para hacer una instancia </w:t>
      </w:r>
      <w:proofErr w:type="spellStart"/>
      <w:r>
        <w:rPr>
          <w:lang w:val="es-ES"/>
        </w:rPr>
        <w:t>InetAddress</w:t>
      </w:r>
      <w:proofErr w:type="spellEnd"/>
      <w:r>
        <w:rPr>
          <w:lang w:val="es-ES"/>
        </w:rPr>
        <w:t xml:space="preserve">, es necesario hacer una consulta DNS, es por eso </w:t>
      </w:r>
      <w:proofErr w:type="gramStart"/>
      <w:r>
        <w:rPr>
          <w:lang w:val="es-ES"/>
        </w:rPr>
        <w:t>que</w:t>
      </w:r>
      <w:proofErr w:type="gramEnd"/>
      <w:r>
        <w:rPr>
          <w:lang w:val="es-ES"/>
        </w:rPr>
        <w:t xml:space="preserve"> se consulta si existe ese nombre calificado o dirección.</w:t>
      </w:r>
    </w:p>
    <w:p w14:paraId="0B67FA91" w14:textId="7339CB9C" w:rsidR="00AF0910" w:rsidRDefault="002F2C6A">
      <w:pPr>
        <w:rPr>
          <w:lang w:val="es-ES"/>
        </w:rPr>
      </w:pPr>
      <w:r w:rsidRPr="002F2C6A">
        <w:rPr>
          <w:noProof/>
          <w:lang w:val="es-ES"/>
        </w:rPr>
        <w:drawing>
          <wp:inline distT="0" distB="0" distL="0" distR="0" wp14:anchorId="058D4E22" wp14:editId="18FB13F8">
            <wp:extent cx="1638529" cy="333422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1A8F" w14:textId="74EDC02E" w:rsidR="002F2C6A" w:rsidRDefault="002F2C6A">
      <w:pPr>
        <w:rPr>
          <w:lang w:val="es-ES"/>
        </w:rPr>
      </w:pPr>
      <w:r>
        <w:rPr>
          <w:lang w:val="es-ES"/>
        </w:rPr>
        <w:lastRenderedPageBreak/>
        <w:t xml:space="preserve">Se usa un intermediario, es por eso </w:t>
      </w:r>
      <w:proofErr w:type="gramStart"/>
      <w:r>
        <w:rPr>
          <w:lang w:val="es-ES"/>
        </w:rPr>
        <w:t>que</w:t>
      </w:r>
      <w:proofErr w:type="gramEnd"/>
      <w:r>
        <w:rPr>
          <w:lang w:val="es-ES"/>
        </w:rPr>
        <w:t xml:space="preserve"> no se conecta al destinatario directamente.</w:t>
      </w:r>
    </w:p>
    <w:p w14:paraId="5FF29374" w14:textId="532CE3C4" w:rsidR="002F2C6A" w:rsidRDefault="002F2C6A">
      <w:pPr>
        <w:rPr>
          <w:lang w:val="es-ES"/>
        </w:rPr>
      </w:pPr>
      <w:r w:rsidRPr="002F2C6A">
        <w:rPr>
          <w:noProof/>
          <w:lang w:val="es-ES"/>
        </w:rPr>
        <w:drawing>
          <wp:inline distT="0" distB="0" distL="0" distR="0" wp14:anchorId="6ABDFD2D" wp14:editId="2FE3D9F2">
            <wp:extent cx="5612130" cy="26987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C1A6" w14:textId="088782B6" w:rsidR="002F2C6A" w:rsidRDefault="002F2C6A">
      <w:pPr>
        <w:rPr>
          <w:lang w:val="es-ES"/>
        </w:rPr>
      </w:pPr>
      <w:r>
        <w:rPr>
          <w:lang w:val="es-ES"/>
        </w:rPr>
        <w:t>Quiero asociar mi cliente a una dirección</w:t>
      </w:r>
    </w:p>
    <w:p w14:paraId="51AE2CEC" w14:textId="09BA4550" w:rsidR="002F2C6A" w:rsidRDefault="002F2C6A">
      <w:pPr>
        <w:rPr>
          <w:lang w:val="es-ES"/>
        </w:rPr>
      </w:pPr>
      <w:r w:rsidRPr="002F2C6A">
        <w:rPr>
          <w:noProof/>
          <w:lang w:val="es-ES"/>
        </w:rPr>
        <w:drawing>
          <wp:inline distT="0" distB="0" distL="0" distR="0" wp14:anchorId="6175CAA2" wp14:editId="442CE782">
            <wp:extent cx="5612130" cy="259080"/>
            <wp:effectExtent l="0" t="0" r="762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D4CB" w14:textId="788611F1" w:rsidR="002F2C6A" w:rsidRDefault="002F2C6A">
      <w:pPr>
        <w:rPr>
          <w:lang w:val="es-ES"/>
        </w:rPr>
      </w:pPr>
      <w:r>
        <w:rPr>
          <w:lang w:val="es-ES"/>
        </w:rPr>
        <w:t xml:space="preserve">Permite pasar de la definición de socket a socket </w:t>
      </w:r>
      <w:proofErr w:type="spellStart"/>
      <w:r>
        <w:rPr>
          <w:lang w:val="es-ES"/>
        </w:rPr>
        <w:t>channel</w:t>
      </w:r>
      <w:proofErr w:type="spellEnd"/>
    </w:p>
    <w:p w14:paraId="4A6B4150" w14:textId="5886C74B" w:rsidR="002F2C6A" w:rsidRDefault="002F2C6A">
      <w:pPr>
        <w:rPr>
          <w:lang w:val="es-ES"/>
        </w:rPr>
      </w:pPr>
      <w:r w:rsidRPr="002F2C6A">
        <w:rPr>
          <w:noProof/>
          <w:lang w:val="es-ES"/>
        </w:rPr>
        <w:drawing>
          <wp:inline distT="0" distB="0" distL="0" distR="0" wp14:anchorId="6B208EAE" wp14:editId="5B0E8EBD">
            <wp:extent cx="3629532" cy="238158"/>
            <wp:effectExtent l="0" t="0" r="9525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71E5" w14:textId="51B1BFEB" w:rsidR="002F2C6A" w:rsidRDefault="002F2C6A">
      <w:pPr>
        <w:rPr>
          <w:lang w:val="es-ES"/>
        </w:rPr>
      </w:pPr>
      <w:r w:rsidRPr="002F2C6A">
        <w:rPr>
          <w:noProof/>
          <w:lang w:val="es-ES"/>
        </w:rPr>
        <w:drawing>
          <wp:inline distT="0" distB="0" distL="0" distR="0" wp14:anchorId="6AB8D6B4" wp14:editId="5011B0A0">
            <wp:extent cx="3105583" cy="238158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7363" w14:textId="026F3BAD" w:rsidR="002F2C6A" w:rsidRDefault="002F2C6A">
      <w:pPr>
        <w:rPr>
          <w:lang w:val="es-ES"/>
        </w:rPr>
      </w:pPr>
      <w:r>
        <w:rPr>
          <w:lang w:val="es-ES"/>
        </w:rPr>
        <w:t>Estos nos permitirán comunicarnos</w:t>
      </w:r>
    </w:p>
    <w:p w14:paraId="005108BC" w14:textId="719E4BB6" w:rsidR="002F2C6A" w:rsidRDefault="002F2C6A">
      <w:pPr>
        <w:rPr>
          <w:lang w:val="es-ES"/>
        </w:rPr>
      </w:pPr>
      <w:r>
        <w:rPr>
          <w:lang w:val="es-ES"/>
        </w:rPr>
        <w:t>Estos son flujos orientados a bytes o a caracteres.</w:t>
      </w:r>
    </w:p>
    <w:p w14:paraId="60CB755C" w14:textId="40008E70" w:rsidR="00915555" w:rsidRDefault="00915555">
      <w:pPr>
        <w:rPr>
          <w:lang w:val="es-ES"/>
        </w:rPr>
      </w:pPr>
      <w:r w:rsidRPr="00915555">
        <w:rPr>
          <w:noProof/>
          <w:lang w:val="es-ES"/>
        </w:rPr>
        <w:drawing>
          <wp:inline distT="0" distB="0" distL="0" distR="0" wp14:anchorId="467D73B3" wp14:editId="30301774">
            <wp:extent cx="5612130" cy="3636645"/>
            <wp:effectExtent l="0" t="0" r="762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3B99" w14:textId="663E2CF8" w:rsidR="00915555" w:rsidRDefault="00915555">
      <w:pPr>
        <w:rPr>
          <w:lang w:val="es-ES"/>
        </w:rPr>
      </w:pPr>
      <w:r>
        <w:rPr>
          <w:lang w:val="es-ES"/>
        </w:rPr>
        <w:t xml:space="preserve">Input </w:t>
      </w:r>
      <w:proofErr w:type="spellStart"/>
      <w:r>
        <w:rPr>
          <w:lang w:val="es-ES"/>
        </w:rPr>
        <w:t>stream</w:t>
      </w:r>
      <w:proofErr w:type="spellEnd"/>
      <w:r>
        <w:rPr>
          <w:lang w:val="es-ES"/>
        </w:rPr>
        <w:t>: flujo de lectura de bytes</w:t>
      </w:r>
    </w:p>
    <w:p w14:paraId="7A5012BD" w14:textId="15E6B6FE" w:rsidR="00915555" w:rsidRDefault="00915555">
      <w:pPr>
        <w:rPr>
          <w:lang w:val="es-ES"/>
        </w:rPr>
      </w:pPr>
      <w:r>
        <w:rPr>
          <w:lang w:val="es-ES"/>
        </w:rPr>
        <w:t>Reader: flujo de lectura de caracteres</w:t>
      </w:r>
    </w:p>
    <w:p w14:paraId="4F06E9B1" w14:textId="4AA0BCBD" w:rsidR="00915555" w:rsidRDefault="00915555">
      <w:pPr>
        <w:rPr>
          <w:lang w:val="es-ES"/>
        </w:rPr>
      </w:pPr>
      <w:r>
        <w:rPr>
          <w:lang w:val="es-ES"/>
        </w:rPr>
        <w:t>Lo mismo con los otros.</w:t>
      </w:r>
    </w:p>
    <w:p w14:paraId="13757175" w14:textId="573D142F" w:rsidR="00915555" w:rsidRDefault="00915555">
      <w:pPr>
        <w:rPr>
          <w:lang w:val="es-ES"/>
        </w:rPr>
      </w:pPr>
      <w:r w:rsidRPr="00915555">
        <w:rPr>
          <w:noProof/>
          <w:lang w:val="es-ES"/>
        </w:rPr>
        <w:drawing>
          <wp:inline distT="0" distB="0" distL="0" distR="0" wp14:anchorId="3F1A6040" wp14:editId="71EB42DA">
            <wp:extent cx="638264" cy="562053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Permite pasarnos del flujo orientado a </w:t>
      </w:r>
      <w:proofErr w:type="spellStart"/>
      <w:proofErr w:type="gramStart"/>
      <w:r>
        <w:rPr>
          <w:lang w:val="es-ES"/>
        </w:rPr>
        <w:t>caracter</w:t>
      </w:r>
      <w:proofErr w:type="spellEnd"/>
      <w:proofErr w:type="gramEnd"/>
      <w:r>
        <w:rPr>
          <w:lang w:val="es-ES"/>
        </w:rPr>
        <w:t xml:space="preserve"> pero a bytes</w:t>
      </w:r>
    </w:p>
    <w:p w14:paraId="5D3C2158" w14:textId="1EF73B4E" w:rsidR="00915555" w:rsidRDefault="009E4ED3">
      <w:pPr>
        <w:rPr>
          <w:lang w:val="es-ES"/>
        </w:rPr>
      </w:pPr>
      <w:r w:rsidRPr="009E4ED3">
        <w:rPr>
          <w:noProof/>
          <w:lang w:val="es-ES"/>
        </w:rPr>
        <w:lastRenderedPageBreak/>
        <w:drawing>
          <wp:inline distT="0" distB="0" distL="0" distR="0" wp14:anchorId="165085F9" wp14:editId="2A306DF6">
            <wp:extent cx="4458322" cy="4667901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D703" w14:textId="1589676A" w:rsidR="009E4ED3" w:rsidRDefault="009E4ED3">
      <w:pPr>
        <w:rPr>
          <w:lang w:val="es-ES"/>
        </w:rPr>
      </w:pPr>
      <w:r>
        <w:rPr>
          <w:lang w:val="es-ES"/>
        </w:rPr>
        <w:t>Bajarse:</w:t>
      </w:r>
    </w:p>
    <w:p w14:paraId="53510F5E" w14:textId="520545DF" w:rsidR="009E4ED3" w:rsidRDefault="009E4ED3">
      <w:pPr>
        <w:rPr>
          <w:lang w:val="es-ES"/>
        </w:rPr>
      </w:pPr>
      <w:r w:rsidRPr="009E4ED3">
        <w:rPr>
          <w:noProof/>
          <w:lang w:val="es-ES"/>
        </w:rPr>
        <w:drawing>
          <wp:inline distT="0" distB="0" distL="0" distR="0" wp14:anchorId="32CDD54C" wp14:editId="1D7CA651">
            <wp:extent cx="2819794" cy="79068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4AB0" w14:textId="77777777" w:rsidR="009E4ED3" w:rsidRDefault="009E4ED3">
      <w:pPr>
        <w:rPr>
          <w:lang w:val="es-ES"/>
        </w:rPr>
      </w:pPr>
    </w:p>
    <w:p w14:paraId="4FF4C231" w14:textId="077D08C6" w:rsidR="0051286B" w:rsidRDefault="0051286B">
      <w:pPr>
        <w:rPr>
          <w:lang w:val="es-ES"/>
        </w:rPr>
      </w:pPr>
      <w:proofErr w:type="gramStart"/>
      <w:r>
        <w:rPr>
          <w:lang w:val="es-ES"/>
        </w:rPr>
        <w:t xml:space="preserve">Hacer </w:t>
      </w:r>
      <w:proofErr w:type="spellStart"/>
      <w:r>
        <w:rPr>
          <w:lang w:val="es-ES"/>
        </w:rPr>
        <w:t>minidrive</w:t>
      </w:r>
      <w:proofErr w:type="spellEnd"/>
      <w:r>
        <w:rPr>
          <w:lang w:val="es-ES"/>
        </w:rPr>
        <w:t>!</w:t>
      </w:r>
      <w:proofErr w:type="gramEnd"/>
    </w:p>
    <w:p w14:paraId="62C64FB8" w14:textId="77777777" w:rsidR="0051286B" w:rsidRDefault="0051286B">
      <w:pPr>
        <w:rPr>
          <w:lang w:val="es-ES"/>
        </w:rPr>
      </w:pPr>
    </w:p>
    <w:p w14:paraId="4768844F" w14:textId="6CED4418" w:rsidR="00915555" w:rsidRDefault="0051286B">
      <w:pPr>
        <w:rPr>
          <w:lang w:val="es-ES"/>
        </w:rPr>
      </w:pPr>
      <w:r w:rsidRPr="0051286B">
        <w:rPr>
          <w:noProof/>
          <w:lang w:val="es-ES"/>
        </w:rPr>
        <w:lastRenderedPageBreak/>
        <w:drawing>
          <wp:inline distT="0" distB="0" distL="0" distR="0" wp14:anchorId="486452AC" wp14:editId="4BC479FC">
            <wp:extent cx="5315692" cy="2343477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4F64" w14:textId="54A4A723" w:rsidR="0051286B" w:rsidRDefault="0051286B">
      <w:pPr>
        <w:rPr>
          <w:lang w:val="es-ES"/>
        </w:rPr>
      </w:pPr>
    </w:p>
    <w:p w14:paraId="4BACD490" w14:textId="03B5010A" w:rsidR="0051286B" w:rsidRDefault="0051286B">
      <w:pPr>
        <w:rPr>
          <w:lang w:val="es-ES"/>
        </w:rPr>
      </w:pPr>
      <w:r w:rsidRPr="0051286B">
        <w:rPr>
          <w:noProof/>
          <w:lang w:val="es-ES"/>
        </w:rPr>
        <w:drawing>
          <wp:inline distT="0" distB="0" distL="0" distR="0" wp14:anchorId="44FCF637" wp14:editId="1D55E814">
            <wp:extent cx="5612130" cy="4285615"/>
            <wp:effectExtent l="0" t="0" r="762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91D5" w14:textId="7ECBAEB1" w:rsidR="0051286B" w:rsidRDefault="00222F1A">
      <w:pPr>
        <w:rPr>
          <w:lang w:val="es-ES"/>
        </w:rPr>
      </w:pPr>
      <w:r w:rsidRPr="00222F1A">
        <w:rPr>
          <w:noProof/>
          <w:lang w:val="es-ES"/>
        </w:rPr>
        <w:lastRenderedPageBreak/>
        <w:drawing>
          <wp:inline distT="0" distB="0" distL="0" distR="0" wp14:anchorId="7C436ED2" wp14:editId="41FF6B7F">
            <wp:extent cx="4077269" cy="1676634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A80C" w14:textId="38F7C81D" w:rsidR="00222F1A" w:rsidRDefault="00A2423E">
      <w:pPr>
        <w:rPr>
          <w:lang w:val="es-ES"/>
        </w:rPr>
      </w:pPr>
      <w:r w:rsidRPr="00A2423E">
        <w:rPr>
          <w:noProof/>
          <w:lang w:val="es-ES"/>
        </w:rPr>
        <w:drawing>
          <wp:inline distT="0" distB="0" distL="0" distR="0" wp14:anchorId="785ECBE7" wp14:editId="1B0CD79E">
            <wp:extent cx="5612130" cy="314896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8C5A" w14:textId="55E90A1E" w:rsidR="00A2423E" w:rsidRDefault="00A2423E">
      <w:pPr>
        <w:rPr>
          <w:lang w:val="es-ES"/>
        </w:rPr>
      </w:pPr>
      <w:r>
        <w:rPr>
          <w:lang w:val="es-ES"/>
        </w:rPr>
        <w:t xml:space="preserve">En el socket de datagrama </w:t>
      </w:r>
      <w:r w:rsidR="0058097F">
        <w:rPr>
          <w:lang w:val="es-ES"/>
        </w:rPr>
        <w:t>cualquiera puede recibir los paquetes de quien vengan</w:t>
      </w:r>
    </w:p>
    <w:p w14:paraId="6835FDF5" w14:textId="68F54624" w:rsidR="0058097F" w:rsidRDefault="0058097F">
      <w:pPr>
        <w:rPr>
          <w:lang w:val="es-ES"/>
        </w:rPr>
      </w:pPr>
      <w:r w:rsidRPr="0058097F">
        <w:rPr>
          <w:noProof/>
          <w:lang w:val="es-ES"/>
        </w:rPr>
        <w:drawing>
          <wp:inline distT="0" distB="0" distL="0" distR="0" wp14:anchorId="6F4153FD" wp14:editId="4FC23843">
            <wp:extent cx="5612130" cy="2071370"/>
            <wp:effectExtent l="0" t="0" r="762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D12F" w14:textId="63D7B989" w:rsidR="0058097F" w:rsidRDefault="0058097F">
      <w:pPr>
        <w:rPr>
          <w:lang w:val="es-ES"/>
        </w:rPr>
      </w:pPr>
      <w:r>
        <w:rPr>
          <w:lang w:val="es-ES"/>
        </w:rPr>
        <w:t>Como no hay roles cliente-servidor, cualquiera puede tomar los roles</w:t>
      </w:r>
    </w:p>
    <w:p w14:paraId="65F595EF" w14:textId="7261E917" w:rsidR="0058097F" w:rsidRDefault="0058097F">
      <w:pPr>
        <w:rPr>
          <w:lang w:val="es-ES"/>
        </w:rPr>
      </w:pPr>
      <w:r>
        <w:rPr>
          <w:lang w:val="es-ES"/>
        </w:rPr>
        <w:t xml:space="preserve">El </w:t>
      </w:r>
      <w:proofErr w:type="spellStart"/>
      <w:r>
        <w:rPr>
          <w:lang w:val="es-ES"/>
        </w:rPr>
        <w:t>DatagramPacket</w:t>
      </w:r>
      <w:proofErr w:type="spellEnd"/>
      <w:r>
        <w:rPr>
          <w:lang w:val="es-ES"/>
        </w:rPr>
        <w:t xml:space="preserve"> tiene: </w:t>
      </w:r>
    </w:p>
    <w:p w14:paraId="31380D25" w14:textId="71CADF1C" w:rsidR="0058097F" w:rsidRDefault="0058097F">
      <w:pPr>
        <w:rPr>
          <w:lang w:val="es-ES"/>
        </w:rPr>
      </w:pPr>
      <w:proofErr w:type="spellStart"/>
      <w:r>
        <w:rPr>
          <w:lang w:val="es-ES"/>
        </w:rPr>
        <w:lastRenderedPageBreak/>
        <w:t>Inet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Address</w:t>
      </w:r>
      <w:proofErr w:type="spellEnd"/>
      <w:r>
        <w:rPr>
          <w:lang w:val="es-ES"/>
        </w:rPr>
        <w:t>: que será dirección del emisor</w:t>
      </w:r>
    </w:p>
    <w:p w14:paraId="0EDE27E4" w14:textId="6A576626" w:rsidR="0058097F" w:rsidRDefault="0058097F">
      <w:pPr>
        <w:rPr>
          <w:lang w:val="es-ES"/>
        </w:rPr>
      </w:pP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 puerto que identifica este paquete</w:t>
      </w:r>
    </w:p>
    <w:p w14:paraId="72CC7EDE" w14:textId="0291547E" w:rsidR="0058097F" w:rsidRDefault="0058097F">
      <w:pPr>
        <w:rPr>
          <w:lang w:val="es-ES"/>
        </w:rPr>
      </w:pPr>
      <w:proofErr w:type="gramStart"/>
      <w:r>
        <w:rPr>
          <w:lang w:val="es-ES"/>
        </w:rPr>
        <w:t>Byte[</w:t>
      </w:r>
      <w:proofErr w:type="gramEnd"/>
      <w:r>
        <w:rPr>
          <w:lang w:val="es-ES"/>
        </w:rPr>
        <w:t xml:space="preserve">] que contiene los datos de la aplicación </w:t>
      </w:r>
    </w:p>
    <w:p w14:paraId="1C6309F8" w14:textId="1E8223CE" w:rsidR="0058097F" w:rsidRDefault="0058097F">
      <w:pPr>
        <w:rPr>
          <w:lang w:val="es-ES"/>
        </w:rPr>
      </w:pPr>
    </w:p>
    <w:p w14:paraId="01A46394" w14:textId="65D6D7BF" w:rsidR="0058097F" w:rsidRDefault="0058097F">
      <w:pPr>
        <w:rPr>
          <w:lang w:val="es-ES"/>
        </w:rPr>
      </w:pPr>
      <w:r>
        <w:rPr>
          <w:lang w:val="es-ES"/>
        </w:rPr>
        <w:t>Siempre tendrá que estar en un arreglo de Bytes</w:t>
      </w:r>
    </w:p>
    <w:p w14:paraId="4789762F" w14:textId="05E15D5A" w:rsidR="0058097F" w:rsidRDefault="0058097F">
      <w:pPr>
        <w:rPr>
          <w:lang w:val="es-ES"/>
        </w:rPr>
      </w:pPr>
      <w:r w:rsidRPr="0058097F">
        <w:rPr>
          <w:noProof/>
          <w:lang w:val="es-ES"/>
        </w:rPr>
        <w:drawing>
          <wp:inline distT="0" distB="0" distL="0" distR="0" wp14:anchorId="164FCD0B" wp14:editId="05C23113">
            <wp:extent cx="5612130" cy="230505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090F" w14:textId="112CF3F4" w:rsidR="0058097F" w:rsidRDefault="0058097F">
      <w:pPr>
        <w:rPr>
          <w:lang w:val="es-ES"/>
        </w:rPr>
      </w:pP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length</w:t>
      </w:r>
      <w:proofErr w:type="spellEnd"/>
      <w:r>
        <w:rPr>
          <w:lang w:val="es-ES"/>
        </w:rPr>
        <w:t xml:space="preserve"> es la carga útil del paquete, es decir, los bytes que importan</w:t>
      </w:r>
    </w:p>
    <w:p w14:paraId="049782BA" w14:textId="2E542953" w:rsidR="0058097F" w:rsidRDefault="0058097F">
      <w:pPr>
        <w:rPr>
          <w:lang w:val="es-ES"/>
        </w:rPr>
      </w:pPr>
      <w:r w:rsidRPr="0058097F">
        <w:rPr>
          <w:noProof/>
          <w:lang w:val="es-ES"/>
        </w:rPr>
        <w:drawing>
          <wp:inline distT="0" distB="0" distL="0" distR="0" wp14:anchorId="4598265C" wp14:editId="5C11B4DB">
            <wp:extent cx="5612130" cy="3141980"/>
            <wp:effectExtent l="0" t="0" r="7620" b="127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20FA" w14:textId="34E5A773" w:rsidR="0058097F" w:rsidRDefault="007835D0">
      <w:pPr>
        <w:rPr>
          <w:lang w:val="es-ES"/>
        </w:rPr>
      </w:pPr>
      <w:r w:rsidRPr="007835D0">
        <w:rPr>
          <w:noProof/>
          <w:lang w:val="es-ES"/>
        </w:rPr>
        <w:lastRenderedPageBreak/>
        <w:drawing>
          <wp:inline distT="0" distB="0" distL="0" distR="0" wp14:anchorId="630F6CA9" wp14:editId="332BDDB8">
            <wp:extent cx="5612130" cy="33458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A4D1" w14:textId="0F251D5E" w:rsidR="007835D0" w:rsidRDefault="007835D0">
      <w:pPr>
        <w:rPr>
          <w:lang w:val="es-ES"/>
        </w:rPr>
      </w:pPr>
      <w:r w:rsidRPr="007835D0">
        <w:rPr>
          <w:noProof/>
          <w:lang w:val="es-ES"/>
        </w:rPr>
        <w:drawing>
          <wp:inline distT="0" distB="0" distL="0" distR="0" wp14:anchorId="7DA3E8C4" wp14:editId="2A3A06D7">
            <wp:extent cx="5612130" cy="95694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6446" w14:textId="4BF495E6" w:rsidR="007835D0" w:rsidRDefault="007835D0">
      <w:pPr>
        <w:rPr>
          <w:lang w:val="es-ES"/>
        </w:rPr>
      </w:pPr>
      <w:r>
        <w:rPr>
          <w:lang w:val="es-ES"/>
        </w:rPr>
        <w:t xml:space="preserve">Esto establecerá una política de filtrado de paquetes, para no recibir otros paquetes </w:t>
      </w:r>
      <w:proofErr w:type="spellStart"/>
      <w:r>
        <w:rPr>
          <w:lang w:val="es-ES"/>
        </w:rPr>
        <w:t>udp</w:t>
      </w:r>
      <w:proofErr w:type="spellEnd"/>
      <w:r>
        <w:rPr>
          <w:lang w:val="es-ES"/>
        </w:rPr>
        <w:t xml:space="preserve"> no deseados</w:t>
      </w:r>
    </w:p>
    <w:p w14:paraId="01276D01" w14:textId="608D67AC" w:rsidR="007835D0" w:rsidRDefault="007835D0">
      <w:pPr>
        <w:rPr>
          <w:lang w:val="es-ES"/>
        </w:rPr>
      </w:pPr>
    </w:p>
    <w:p w14:paraId="2BCF270D" w14:textId="012A91E5" w:rsidR="007835D0" w:rsidRDefault="007835D0">
      <w:pPr>
        <w:rPr>
          <w:lang w:val="es-ES"/>
        </w:rPr>
      </w:pPr>
      <w:r w:rsidRPr="007835D0">
        <w:rPr>
          <w:noProof/>
          <w:lang w:val="es-ES"/>
        </w:rPr>
        <w:drawing>
          <wp:inline distT="0" distB="0" distL="0" distR="0" wp14:anchorId="3C4C660E" wp14:editId="59F4032C">
            <wp:extent cx="3343742" cy="400106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A8AD" w14:textId="0A2F5C36" w:rsidR="007835D0" w:rsidRDefault="007835D0">
      <w:pPr>
        <w:rPr>
          <w:lang w:val="es-ES"/>
        </w:rPr>
      </w:pPr>
      <w:r>
        <w:rPr>
          <w:lang w:val="es-ES"/>
        </w:rPr>
        <w:t>Nos dirá si está habilitada o no la del socket broadcast</w:t>
      </w:r>
    </w:p>
    <w:p w14:paraId="55F14BC6" w14:textId="54BA6AB8" w:rsidR="00862D21" w:rsidRDefault="00862D21">
      <w:pPr>
        <w:rPr>
          <w:lang w:val="es-ES"/>
        </w:rPr>
      </w:pPr>
      <w:r w:rsidRPr="00862D21">
        <w:rPr>
          <w:noProof/>
          <w:lang w:val="es-ES"/>
        </w:rPr>
        <w:drawing>
          <wp:inline distT="0" distB="0" distL="0" distR="0" wp14:anchorId="0E9CEE9C" wp14:editId="357AA160">
            <wp:extent cx="4686954" cy="447737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F4B9" w14:textId="155A3488" w:rsidR="00862D21" w:rsidRDefault="00862D21">
      <w:pPr>
        <w:rPr>
          <w:lang w:val="es-ES"/>
        </w:rPr>
      </w:pPr>
      <w:r>
        <w:rPr>
          <w:lang w:val="es-ES"/>
        </w:rPr>
        <w:t xml:space="preserve">Nos dará el chance de pasarse a un canal de </w:t>
      </w:r>
      <w:proofErr w:type="spellStart"/>
      <w:r>
        <w:rPr>
          <w:lang w:val="es-ES"/>
        </w:rPr>
        <w:t>datagram</w:t>
      </w:r>
      <w:proofErr w:type="spellEnd"/>
    </w:p>
    <w:p w14:paraId="409E12CF" w14:textId="556B3710" w:rsidR="00862D21" w:rsidRDefault="00862D21">
      <w:pPr>
        <w:rPr>
          <w:lang w:val="es-ES"/>
        </w:rPr>
      </w:pPr>
      <w:r w:rsidRPr="00862D21">
        <w:rPr>
          <w:noProof/>
          <w:lang w:val="es-ES"/>
        </w:rPr>
        <w:lastRenderedPageBreak/>
        <w:drawing>
          <wp:inline distT="0" distB="0" distL="0" distR="0" wp14:anchorId="20461188" wp14:editId="7D9B99E1">
            <wp:extent cx="5612130" cy="306832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3110" w14:textId="56CBE0C5" w:rsidR="00862D21" w:rsidRDefault="00862D21">
      <w:pPr>
        <w:rPr>
          <w:lang w:val="es-ES"/>
        </w:rPr>
      </w:pPr>
      <w:r w:rsidRPr="00862D21">
        <w:rPr>
          <w:noProof/>
          <w:lang w:val="es-ES"/>
        </w:rPr>
        <w:drawing>
          <wp:inline distT="0" distB="0" distL="0" distR="0" wp14:anchorId="667AC5FF" wp14:editId="55D77313">
            <wp:extent cx="5612130" cy="256159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0193" w14:textId="1B27C09B" w:rsidR="0058097F" w:rsidRDefault="00781DB2">
      <w:pPr>
        <w:rPr>
          <w:lang w:val="es-ES"/>
        </w:rPr>
      </w:pPr>
      <w:r w:rsidRPr="00781DB2">
        <w:rPr>
          <w:noProof/>
          <w:lang w:val="es-ES"/>
        </w:rPr>
        <w:drawing>
          <wp:inline distT="0" distB="0" distL="0" distR="0" wp14:anchorId="33CFF8C0" wp14:editId="4C86A6CE">
            <wp:extent cx="3172268" cy="1114581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72A0" w14:textId="0B85B019" w:rsidR="000405BA" w:rsidRDefault="00D45A05">
      <w:pPr>
        <w:rPr>
          <w:lang w:val="es-ES"/>
        </w:rPr>
      </w:pPr>
      <w:r w:rsidRPr="00D45A05">
        <w:rPr>
          <w:noProof/>
          <w:lang w:val="es-ES"/>
        </w:rPr>
        <w:lastRenderedPageBreak/>
        <w:drawing>
          <wp:inline distT="0" distB="0" distL="0" distR="0" wp14:anchorId="0623F7F9" wp14:editId="2F428DD4">
            <wp:extent cx="5612130" cy="310515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A8D" w:rsidRPr="00A01A8D">
        <w:rPr>
          <w:noProof/>
          <w:lang w:val="es-ES"/>
        </w:rPr>
        <w:drawing>
          <wp:inline distT="0" distB="0" distL="0" distR="0" wp14:anchorId="60FBE1FD" wp14:editId="310EEA48">
            <wp:extent cx="5612130" cy="313055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A8D" w:rsidRPr="00A01A8D">
        <w:rPr>
          <w:noProof/>
          <w:lang w:val="es-ES"/>
        </w:rPr>
        <w:lastRenderedPageBreak/>
        <w:drawing>
          <wp:inline distT="0" distB="0" distL="0" distR="0" wp14:anchorId="151B7F82" wp14:editId="60D4D077">
            <wp:extent cx="5612130" cy="320103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D67" w:rsidRPr="00912D67">
        <w:rPr>
          <w:noProof/>
          <w:lang w:val="es-ES"/>
        </w:rPr>
        <w:drawing>
          <wp:inline distT="0" distB="0" distL="0" distR="0" wp14:anchorId="164E8300" wp14:editId="73009511">
            <wp:extent cx="5612130" cy="3213100"/>
            <wp:effectExtent l="0" t="0" r="7620" b="635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D67" w:rsidRPr="00912D67">
        <w:rPr>
          <w:noProof/>
          <w:lang w:val="es-ES"/>
        </w:rPr>
        <w:lastRenderedPageBreak/>
        <w:drawing>
          <wp:inline distT="0" distB="0" distL="0" distR="0" wp14:anchorId="18EB4EB6" wp14:editId="04B4D5C7">
            <wp:extent cx="5612130" cy="320802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9DE" w:rsidRPr="00BD59DE">
        <w:rPr>
          <w:noProof/>
          <w:lang w:val="es-ES"/>
        </w:rPr>
        <w:drawing>
          <wp:inline distT="0" distB="0" distL="0" distR="0" wp14:anchorId="45FD57CC" wp14:editId="0BA8BDA1">
            <wp:extent cx="5612130" cy="3213100"/>
            <wp:effectExtent l="0" t="0" r="7620" b="63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9DE" w:rsidRPr="00BD59DE">
        <w:rPr>
          <w:noProof/>
          <w:lang w:val="es-ES"/>
        </w:rPr>
        <w:lastRenderedPageBreak/>
        <w:drawing>
          <wp:inline distT="0" distB="0" distL="0" distR="0" wp14:anchorId="406AC9E9" wp14:editId="400DBCA1">
            <wp:extent cx="5612130" cy="3149600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8026" w14:textId="22C159B8" w:rsidR="00BD59DE" w:rsidRDefault="000405BA">
      <w:pPr>
        <w:rPr>
          <w:lang w:val="es-ES"/>
        </w:rPr>
      </w:pPr>
      <w:r w:rsidRPr="000405BA">
        <w:rPr>
          <w:noProof/>
          <w:lang w:val="es-ES"/>
        </w:rPr>
        <w:drawing>
          <wp:inline distT="0" distB="0" distL="0" distR="0" wp14:anchorId="58EB620E" wp14:editId="0B54F54D">
            <wp:extent cx="5612130" cy="3157220"/>
            <wp:effectExtent l="0" t="0" r="7620" b="508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A8E1" w14:textId="0EC5AD8D" w:rsidR="000405BA" w:rsidRDefault="00EF341E">
      <w:pPr>
        <w:rPr>
          <w:lang w:val="es-ES"/>
        </w:rPr>
      </w:pPr>
      <w:r w:rsidRPr="00EF341E">
        <w:rPr>
          <w:noProof/>
          <w:lang w:val="es-ES"/>
        </w:rPr>
        <w:lastRenderedPageBreak/>
        <w:drawing>
          <wp:inline distT="0" distB="0" distL="0" distR="0" wp14:anchorId="27A9B42F" wp14:editId="3EE1F8F7">
            <wp:extent cx="5612130" cy="3244215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D3A" w:rsidRPr="00B75D3A">
        <w:rPr>
          <w:noProof/>
          <w:lang w:val="es-ES"/>
        </w:rPr>
        <w:drawing>
          <wp:inline distT="0" distB="0" distL="0" distR="0" wp14:anchorId="6A642886" wp14:editId="20AB7C59">
            <wp:extent cx="5612130" cy="317436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108" w:rsidRPr="00FE2108">
        <w:rPr>
          <w:noProof/>
          <w:lang w:val="es-ES"/>
        </w:rPr>
        <w:lastRenderedPageBreak/>
        <w:drawing>
          <wp:inline distT="0" distB="0" distL="0" distR="0" wp14:anchorId="4C153BD1" wp14:editId="2209A820">
            <wp:extent cx="5612130" cy="3168650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108" w:rsidRPr="00FE2108">
        <w:rPr>
          <w:noProof/>
          <w:lang w:val="es-ES"/>
        </w:rPr>
        <w:drawing>
          <wp:inline distT="0" distB="0" distL="0" distR="0" wp14:anchorId="768DDA42" wp14:editId="5500F912">
            <wp:extent cx="5612130" cy="3147060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108" w:rsidRPr="00FE2108">
        <w:rPr>
          <w:noProof/>
          <w:lang w:val="es-ES"/>
        </w:rPr>
        <w:lastRenderedPageBreak/>
        <w:drawing>
          <wp:inline distT="0" distB="0" distL="0" distR="0" wp14:anchorId="7BE913ED" wp14:editId="5EAB796C">
            <wp:extent cx="5612130" cy="3215640"/>
            <wp:effectExtent l="0" t="0" r="7620" b="381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793" w:rsidRPr="00BD0793">
        <w:rPr>
          <w:noProof/>
          <w:lang w:val="es-ES"/>
        </w:rPr>
        <w:drawing>
          <wp:inline distT="0" distB="0" distL="0" distR="0" wp14:anchorId="02125C4B" wp14:editId="0A1F7816">
            <wp:extent cx="5612130" cy="313182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A814" w14:textId="15A38ABD" w:rsidR="00AA3B4C" w:rsidRDefault="00AA3B4C">
      <w:pPr>
        <w:rPr>
          <w:lang w:val="es-ES"/>
        </w:rPr>
      </w:pPr>
      <w:r>
        <w:rPr>
          <w:lang w:val="es-ES"/>
        </w:rPr>
        <w:t xml:space="preserve">Esta estructura sí la vamos a usar jeje </w:t>
      </w:r>
    </w:p>
    <w:p w14:paraId="3E0E2C2F" w14:textId="23315D17" w:rsidR="00AA3B4C" w:rsidRDefault="00AA3B4C">
      <w:pPr>
        <w:rPr>
          <w:lang w:val="es-ES"/>
        </w:rPr>
      </w:pPr>
      <w:r w:rsidRPr="00AA3B4C">
        <w:rPr>
          <w:noProof/>
          <w:lang w:val="es-ES"/>
        </w:rPr>
        <w:lastRenderedPageBreak/>
        <w:drawing>
          <wp:inline distT="0" distB="0" distL="0" distR="0" wp14:anchorId="3BB4944E" wp14:editId="68B281FB">
            <wp:extent cx="5612130" cy="3081655"/>
            <wp:effectExtent l="0" t="0" r="7620" b="444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0C34" w14:textId="07200FAF" w:rsidR="00AA3B4C" w:rsidRDefault="00E46DAB">
      <w:pPr>
        <w:rPr>
          <w:lang w:val="es-ES"/>
        </w:rPr>
      </w:pPr>
      <w:r w:rsidRPr="00E46DAB">
        <w:rPr>
          <w:noProof/>
          <w:lang w:val="es-ES"/>
        </w:rPr>
        <w:lastRenderedPageBreak/>
        <w:drawing>
          <wp:inline distT="0" distB="0" distL="0" distR="0" wp14:anchorId="14F7886F" wp14:editId="1EE30C42">
            <wp:extent cx="5612130" cy="3131185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6DAB">
        <w:rPr>
          <w:noProof/>
          <w:lang w:val="es-ES"/>
        </w:rPr>
        <w:drawing>
          <wp:inline distT="0" distB="0" distL="0" distR="0" wp14:anchorId="727E7FD2" wp14:editId="53C40BCC">
            <wp:extent cx="5612130" cy="3158490"/>
            <wp:effectExtent l="0" t="0" r="7620" b="381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F68" w:rsidRPr="00A06F68">
        <w:rPr>
          <w:noProof/>
          <w:lang w:val="es-ES"/>
        </w:rPr>
        <w:lastRenderedPageBreak/>
        <w:drawing>
          <wp:inline distT="0" distB="0" distL="0" distR="0" wp14:anchorId="32C213A4" wp14:editId="15E770B7">
            <wp:extent cx="5612130" cy="3096895"/>
            <wp:effectExtent l="0" t="0" r="7620" b="82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F68" w:rsidRPr="00A06F68">
        <w:rPr>
          <w:noProof/>
          <w:lang w:val="es-ES"/>
        </w:rPr>
        <w:drawing>
          <wp:inline distT="0" distB="0" distL="0" distR="0" wp14:anchorId="4B4AF058" wp14:editId="5690D8A9">
            <wp:extent cx="5612130" cy="3178175"/>
            <wp:effectExtent l="0" t="0" r="7620" b="317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2EA" w:rsidRPr="00AB42EA">
        <w:rPr>
          <w:noProof/>
          <w:lang w:val="es-ES"/>
        </w:rPr>
        <w:lastRenderedPageBreak/>
        <w:drawing>
          <wp:inline distT="0" distB="0" distL="0" distR="0" wp14:anchorId="781ECE0C" wp14:editId="32545722">
            <wp:extent cx="5612130" cy="315023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2EA" w:rsidRPr="00AB42EA">
        <w:rPr>
          <w:noProof/>
          <w:lang w:val="es-ES"/>
        </w:rPr>
        <w:drawing>
          <wp:inline distT="0" distB="0" distL="0" distR="0" wp14:anchorId="65912671" wp14:editId="325C493A">
            <wp:extent cx="5612130" cy="3135630"/>
            <wp:effectExtent l="0" t="0" r="7620" b="762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2EA" w:rsidRPr="00AB42EA">
        <w:rPr>
          <w:noProof/>
          <w:lang w:val="es-ES"/>
        </w:rPr>
        <w:lastRenderedPageBreak/>
        <w:drawing>
          <wp:inline distT="0" distB="0" distL="0" distR="0" wp14:anchorId="59A8B0BF" wp14:editId="293FDCF6">
            <wp:extent cx="5612130" cy="3394710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2EA" w:rsidRPr="00AB42EA">
        <w:rPr>
          <w:noProof/>
          <w:lang w:val="es-ES"/>
        </w:rPr>
        <w:drawing>
          <wp:inline distT="0" distB="0" distL="0" distR="0" wp14:anchorId="55838B47" wp14:editId="7D8D42DF">
            <wp:extent cx="5612130" cy="3347720"/>
            <wp:effectExtent l="0" t="0" r="7620" b="508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2EA" w:rsidRPr="00AB42EA">
        <w:rPr>
          <w:noProof/>
          <w:lang w:val="es-ES"/>
        </w:rPr>
        <w:lastRenderedPageBreak/>
        <w:drawing>
          <wp:inline distT="0" distB="0" distL="0" distR="0" wp14:anchorId="53BD9DA1" wp14:editId="57D14CAA">
            <wp:extent cx="5612130" cy="3100070"/>
            <wp:effectExtent l="0" t="0" r="7620" b="508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2EA" w:rsidRPr="00AB42EA">
        <w:rPr>
          <w:noProof/>
          <w:lang w:val="es-ES"/>
        </w:rPr>
        <w:drawing>
          <wp:inline distT="0" distB="0" distL="0" distR="0" wp14:anchorId="265AA2E0" wp14:editId="1772C54F">
            <wp:extent cx="5612130" cy="3434715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1D0" w:rsidRPr="00B431D0">
        <w:rPr>
          <w:noProof/>
          <w:lang w:val="es-ES"/>
        </w:rPr>
        <w:lastRenderedPageBreak/>
        <w:drawing>
          <wp:inline distT="0" distB="0" distL="0" distR="0" wp14:anchorId="71335C7D" wp14:editId="0FF66DFC">
            <wp:extent cx="5612130" cy="3108960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828" w:rsidRPr="003A0828">
        <w:rPr>
          <w:noProof/>
          <w:lang w:val="es-ES"/>
        </w:rPr>
        <w:drawing>
          <wp:inline distT="0" distB="0" distL="0" distR="0" wp14:anchorId="32872638" wp14:editId="1B50ED4C">
            <wp:extent cx="5612130" cy="3128645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64D8" w14:textId="02522C54" w:rsidR="00544730" w:rsidRDefault="00544730">
      <w:pPr>
        <w:rPr>
          <w:lang w:val="es-ES"/>
        </w:rPr>
      </w:pPr>
      <w:r w:rsidRPr="00544730">
        <w:rPr>
          <w:noProof/>
          <w:lang w:val="es-ES"/>
        </w:rPr>
        <w:lastRenderedPageBreak/>
        <w:drawing>
          <wp:inline distT="0" distB="0" distL="0" distR="0" wp14:anchorId="4DACC97C" wp14:editId="0D8D5713">
            <wp:extent cx="5612130" cy="3119755"/>
            <wp:effectExtent l="0" t="0" r="7620" b="444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3D60" w14:textId="0E3F10EB" w:rsidR="00544730" w:rsidRDefault="00544730">
      <w:pPr>
        <w:rPr>
          <w:lang w:val="es-ES"/>
        </w:rPr>
      </w:pPr>
      <w:r w:rsidRPr="00544730">
        <w:rPr>
          <w:noProof/>
          <w:lang w:val="es-ES"/>
        </w:rPr>
        <w:lastRenderedPageBreak/>
        <w:drawing>
          <wp:inline distT="0" distB="0" distL="0" distR="0" wp14:anchorId="7B49C576" wp14:editId="7470B6B0">
            <wp:extent cx="5612130" cy="3133725"/>
            <wp:effectExtent l="0" t="0" r="762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B0D" w:rsidRPr="006F0B0D">
        <w:rPr>
          <w:noProof/>
          <w:lang w:val="es-ES"/>
        </w:rPr>
        <w:drawing>
          <wp:inline distT="0" distB="0" distL="0" distR="0" wp14:anchorId="366E6C0A" wp14:editId="41EE6540">
            <wp:extent cx="5612130" cy="2977515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B0D" w:rsidRPr="006F0B0D">
        <w:rPr>
          <w:noProof/>
          <w:lang w:val="es-ES"/>
        </w:rPr>
        <w:lastRenderedPageBreak/>
        <w:drawing>
          <wp:inline distT="0" distB="0" distL="0" distR="0" wp14:anchorId="4981B868" wp14:editId="6ED98C10">
            <wp:extent cx="5612130" cy="3061970"/>
            <wp:effectExtent l="0" t="0" r="7620" b="508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B0D" w:rsidRPr="006F0B0D">
        <w:rPr>
          <w:noProof/>
          <w:lang w:val="es-ES"/>
        </w:rPr>
        <w:drawing>
          <wp:inline distT="0" distB="0" distL="0" distR="0" wp14:anchorId="31A11F27" wp14:editId="73B48BBC">
            <wp:extent cx="5612130" cy="2909570"/>
            <wp:effectExtent l="0" t="0" r="7620" b="508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B0D">
        <w:rPr>
          <w:lang w:val="es-ES"/>
        </w:rPr>
        <w:t xml:space="preserve">     </w:t>
      </w:r>
      <w:r w:rsidR="006F0B0D">
        <w:rPr>
          <w:lang w:val="es-ES"/>
        </w:rPr>
        <w:lastRenderedPageBreak/>
        <w:t xml:space="preserve">                   </w:t>
      </w:r>
      <w:r w:rsidR="006F0B0D" w:rsidRPr="006F0B0D">
        <w:rPr>
          <w:noProof/>
          <w:lang w:val="es-ES"/>
        </w:rPr>
        <w:drawing>
          <wp:inline distT="0" distB="0" distL="0" distR="0" wp14:anchorId="1169C345" wp14:editId="7D1E077A">
            <wp:extent cx="5612130" cy="3105150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C171" w14:textId="3364F5EF" w:rsidR="00943893" w:rsidRDefault="00943893">
      <w:pPr>
        <w:rPr>
          <w:lang w:val="es-ES"/>
        </w:rPr>
      </w:pPr>
      <w:r w:rsidRPr="00943893">
        <w:rPr>
          <w:noProof/>
          <w:lang w:val="es-ES"/>
        </w:rPr>
        <w:lastRenderedPageBreak/>
        <w:drawing>
          <wp:inline distT="0" distB="0" distL="0" distR="0" wp14:anchorId="75028161" wp14:editId="53EF7AF3">
            <wp:extent cx="5612130" cy="3047365"/>
            <wp:effectExtent l="0" t="0" r="7620" b="63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893">
        <w:rPr>
          <w:noProof/>
          <w:lang w:val="es-ES"/>
        </w:rPr>
        <w:drawing>
          <wp:inline distT="0" distB="0" distL="0" distR="0" wp14:anchorId="75AD67D2" wp14:editId="1874DC00">
            <wp:extent cx="4420217" cy="3343742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893">
        <w:rPr>
          <w:noProof/>
          <w:lang w:val="es-ES"/>
        </w:rPr>
        <w:lastRenderedPageBreak/>
        <w:drawing>
          <wp:inline distT="0" distB="0" distL="0" distR="0" wp14:anchorId="4C36FB88" wp14:editId="73DBA857">
            <wp:extent cx="5612130" cy="3175000"/>
            <wp:effectExtent l="0" t="0" r="7620" b="635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893">
        <w:rPr>
          <w:noProof/>
          <w:lang w:val="es-ES"/>
        </w:rPr>
        <w:drawing>
          <wp:inline distT="0" distB="0" distL="0" distR="0" wp14:anchorId="1065A48F" wp14:editId="5FCC1596">
            <wp:extent cx="5612130" cy="2898775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8E84" w14:textId="5C4F1B06" w:rsidR="00943893" w:rsidRDefault="00943893">
      <w:pPr>
        <w:rPr>
          <w:lang w:val="es-ES"/>
        </w:rPr>
      </w:pPr>
      <w:r w:rsidRPr="00943893">
        <w:rPr>
          <w:noProof/>
          <w:lang w:val="es-ES"/>
        </w:rPr>
        <w:lastRenderedPageBreak/>
        <w:drawing>
          <wp:inline distT="0" distB="0" distL="0" distR="0" wp14:anchorId="61CC8A5F" wp14:editId="060ECBC7">
            <wp:extent cx="5612130" cy="3074035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37A0" w14:textId="37327716" w:rsidR="003A0828" w:rsidRDefault="002F3E00">
      <w:pPr>
        <w:rPr>
          <w:lang w:val="es-ES"/>
        </w:rPr>
      </w:pPr>
      <w:r w:rsidRPr="002F3E00">
        <w:rPr>
          <w:noProof/>
          <w:lang w:val="es-ES"/>
        </w:rPr>
        <w:drawing>
          <wp:inline distT="0" distB="0" distL="0" distR="0" wp14:anchorId="7F8A67C9" wp14:editId="18094897">
            <wp:extent cx="5612130" cy="2703830"/>
            <wp:effectExtent l="0" t="0" r="7620" b="127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639B" w14:textId="15400569" w:rsidR="002F3E00" w:rsidRDefault="00F543AF">
      <w:pPr>
        <w:rPr>
          <w:lang w:val="es-ES"/>
        </w:rPr>
      </w:pPr>
      <w:r w:rsidRPr="00F543AF">
        <w:rPr>
          <w:noProof/>
          <w:lang w:val="es-ES"/>
        </w:rPr>
        <w:lastRenderedPageBreak/>
        <w:drawing>
          <wp:inline distT="0" distB="0" distL="0" distR="0" wp14:anchorId="454E8256" wp14:editId="63D330DA">
            <wp:extent cx="5612130" cy="945515"/>
            <wp:effectExtent l="0" t="0" r="7620" b="698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43AF">
        <w:rPr>
          <w:noProof/>
          <w:lang w:val="es-ES"/>
        </w:rPr>
        <w:drawing>
          <wp:inline distT="0" distB="0" distL="0" distR="0" wp14:anchorId="726238D9" wp14:editId="125D8376">
            <wp:extent cx="5612130" cy="2773045"/>
            <wp:effectExtent l="0" t="0" r="7620" b="825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43AF">
        <w:rPr>
          <w:noProof/>
          <w:lang w:val="es-ES"/>
        </w:rPr>
        <w:lastRenderedPageBreak/>
        <w:drawing>
          <wp:inline distT="0" distB="0" distL="0" distR="0" wp14:anchorId="31723D84" wp14:editId="2AF54236">
            <wp:extent cx="5612130" cy="3076575"/>
            <wp:effectExtent l="0" t="0" r="762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3D3" w:rsidRPr="009E23D3">
        <w:rPr>
          <w:noProof/>
          <w:lang w:val="es-ES"/>
        </w:rPr>
        <w:drawing>
          <wp:inline distT="0" distB="0" distL="0" distR="0" wp14:anchorId="4B5D6AEC" wp14:editId="0D4B1A63">
            <wp:extent cx="5612130" cy="3020060"/>
            <wp:effectExtent l="0" t="0" r="7620" b="889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3E85" w14:textId="403C4CA8" w:rsidR="009E23D3" w:rsidRDefault="009E23D3">
      <w:pPr>
        <w:rPr>
          <w:lang w:val="es-ES"/>
        </w:rPr>
      </w:pPr>
      <w:r w:rsidRPr="009E23D3">
        <w:rPr>
          <w:noProof/>
          <w:lang w:val="es-ES"/>
        </w:rPr>
        <w:lastRenderedPageBreak/>
        <w:drawing>
          <wp:inline distT="0" distB="0" distL="0" distR="0" wp14:anchorId="6B5AFCE1" wp14:editId="43D9CCAC">
            <wp:extent cx="5612130" cy="3129915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3D3">
        <w:rPr>
          <w:noProof/>
          <w:lang w:val="es-ES"/>
        </w:rPr>
        <w:drawing>
          <wp:inline distT="0" distB="0" distL="0" distR="0" wp14:anchorId="581488B0" wp14:editId="6D701126">
            <wp:extent cx="5612130" cy="3176270"/>
            <wp:effectExtent l="0" t="0" r="7620" b="508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3D3">
        <w:rPr>
          <w:noProof/>
          <w:lang w:val="es-ES"/>
        </w:rPr>
        <w:lastRenderedPageBreak/>
        <w:drawing>
          <wp:inline distT="0" distB="0" distL="0" distR="0" wp14:anchorId="20C9DCC8" wp14:editId="161F1A34">
            <wp:extent cx="5612130" cy="3206115"/>
            <wp:effectExtent l="0" t="0" r="762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5AA" w:rsidRPr="00AB45AA">
        <w:rPr>
          <w:noProof/>
          <w:lang w:val="es-ES"/>
        </w:rPr>
        <w:drawing>
          <wp:inline distT="0" distB="0" distL="0" distR="0" wp14:anchorId="50E87470" wp14:editId="2C41F404">
            <wp:extent cx="5612130" cy="3180715"/>
            <wp:effectExtent l="0" t="0" r="7620" b="63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5AA" w:rsidRPr="00AB45AA">
        <w:rPr>
          <w:noProof/>
          <w:lang w:val="es-ES"/>
        </w:rPr>
        <w:lastRenderedPageBreak/>
        <w:drawing>
          <wp:inline distT="0" distB="0" distL="0" distR="0" wp14:anchorId="0AFBDC2F" wp14:editId="43D6789D">
            <wp:extent cx="5612130" cy="3178810"/>
            <wp:effectExtent l="0" t="0" r="7620" b="254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5AA" w:rsidRPr="00AB45AA">
        <w:rPr>
          <w:noProof/>
          <w:lang w:val="es-ES"/>
        </w:rPr>
        <w:drawing>
          <wp:inline distT="0" distB="0" distL="0" distR="0" wp14:anchorId="3CB68757" wp14:editId="38990B4B">
            <wp:extent cx="5612130" cy="3165475"/>
            <wp:effectExtent l="0" t="0" r="762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ACAF" w14:textId="3B1F361C" w:rsidR="00333089" w:rsidRDefault="00333089">
      <w:pPr>
        <w:rPr>
          <w:lang w:val="es-ES"/>
        </w:rPr>
      </w:pPr>
      <w:r>
        <w:rPr>
          <w:lang w:val="es-ES"/>
        </w:rPr>
        <w:t>Otro ejemplo</w:t>
      </w:r>
    </w:p>
    <w:p w14:paraId="376BA19F" w14:textId="501056E8" w:rsidR="00333089" w:rsidRDefault="00333089">
      <w:pPr>
        <w:rPr>
          <w:lang w:val="es-ES"/>
        </w:rPr>
      </w:pPr>
      <w:r w:rsidRPr="00333089">
        <w:rPr>
          <w:noProof/>
          <w:lang w:val="es-ES"/>
        </w:rPr>
        <w:lastRenderedPageBreak/>
        <w:drawing>
          <wp:inline distT="0" distB="0" distL="0" distR="0" wp14:anchorId="3A7DEE88" wp14:editId="785E2DCF">
            <wp:extent cx="5612130" cy="3175635"/>
            <wp:effectExtent l="0" t="0" r="7620" b="571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F41A" w14:textId="272C765C" w:rsidR="00333089" w:rsidRDefault="00333089">
      <w:pPr>
        <w:rPr>
          <w:lang w:val="es-ES"/>
        </w:rPr>
      </w:pPr>
      <w:r w:rsidRPr="00333089">
        <w:rPr>
          <w:noProof/>
          <w:lang w:val="es-ES"/>
        </w:rPr>
        <w:drawing>
          <wp:inline distT="0" distB="0" distL="0" distR="0" wp14:anchorId="13CD10EC" wp14:editId="7EF8DC37">
            <wp:extent cx="5612130" cy="3159760"/>
            <wp:effectExtent l="0" t="0" r="7620" b="254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7246" w14:textId="77A2E5E1" w:rsidR="00102E62" w:rsidRDefault="00102E62">
      <w:pPr>
        <w:rPr>
          <w:lang w:val="es-ES"/>
        </w:rPr>
      </w:pPr>
      <w:r w:rsidRPr="00102E62">
        <w:rPr>
          <w:noProof/>
          <w:lang w:val="es-ES"/>
        </w:rPr>
        <w:lastRenderedPageBreak/>
        <w:drawing>
          <wp:inline distT="0" distB="0" distL="0" distR="0" wp14:anchorId="7AF5CFB7" wp14:editId="15BC6899">
            <wp:extent cx="5612130" cy="2851150"/>
            <wp:effectExtent l="0" t="0" r="7620" b="6350"/>
            <wp:docPr id="90" name="Imagen 9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Captura de pantalla de computadora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D562" w14:textId="3B60B1AC" w:rsidR="00B27B3E" w:rsidRDefault="00866ED8">
      <w:pPr>
        <w:rPr>
          <w:lang w:val="es-ES"/>
        </w:rPr>
      </w:pPr>
      <w:r w:rsidRPr="00866ED8">
        <w:rPr>
          <w:noProof/>
          <w:lang w:val="es-ES"/>
        </w:rPr>
        <w:drawing>
          <wp:inline distT="0" distB="0" distL="0" distR="0" wp14:anchorId="523C2C0C" wp14:editId="67A51BD0">
            <wp:extent cx="5612130" cy="3121025"/>
            <wp:effectExtent l="0" t="0" r="7620" b="3175"/>
            <wp:docPr id="108" name="Imagen 10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108" descr="Tabla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DA72" w14:textId="1292FD47" w:rsidR="00866ED8" w:rsidRDefault="00866ED8">
      <w:pPr>
        <w:rPr>
          <w:lang w:val="es-ES"/>
        </w:rPr>
      </w:pPr>
      <w:r w:rsidRPr="00866ED8">
        <w:rPr>
          <w:noProof/>
          <w:lang w:val="es-ES"/>
        </w:rPr>
        <w:lastRenderedPageBreak/>
        <w:drawing>
          <wp:inline distT="0" distB="0" distL="0" distR="0" wp14:anchorId="65BF1D88" wp14:editId="4A1B40D5">
            <wp:extent cx="5612130" cy="3230245"/>
            <wp:effectExtent l="0" t="0" r="7620" b="8255"/>
            <wp:docPr id="109" name="Imagen 10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 descr="Interfaz de usuario gráfica, Texto, Aplicación, Correo electrónico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54BA" w14:textId="49FEFB0D" w:rsidR="00866ED8" w:rsidRDefault="000539AC">
      <w:pPr>
        <w:rPr>
          <w:lang w:val="es-ES"/>
        </w:rPr>
      </w:pPr>
      <w:r w:rsidRPr="000539AC">
        <w:rPr>
          <w:noProof/>
          <w:lang w:val="es-ES"/>
        </w:rPr>
        <w:lastRenderedPageBreak/>
        <w:drawing>
          <wp:inline distT="0" distB="0" distL="0" distR="0" wp14:anchorId="16B6CAA1" wp14:editId="75C26399">
            <wp:extent cx="5612130" cy="3132455"/>
            <wp:effectExtent l="0" t="0" r="7620" b="0"/>
            <wp:docPr id="110" name="Imagen 1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Interfaz de usuario gráfica, Texto, Aplicación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D66" w:rsidRPr="004E3D66">
        <w:rPr>
          <w:noProof/>
          <w:lang w:val="es-ES"/>
        </w:rPr>
        <w:drawing>
          <wp:inline distT="0" distB="0" distL="0" distR="0" wp14:anchorId="3029E63B" wp14:editId="0CDE9F08">
            <wp:extent cx="5612130" cy="3164840"/>
            <wp:effectExtent l="0" t="0" r="7620" b="0"/>
            <wp:docPr id="111" name="Imagen 11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 111" descr="Interfaz de usuario gráfica, Tabla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DC5" w:rsidRPr="00994DC5">
        <w:rPr>
          <w:noProof/>
          <w:lang w:val="es-ES"/>
        </w:rPr>
        <w:lastRenderedPageBreak/>
        <w:drawing>
          <wp:inline distT="0" distB="0" distL="0" distR="0" wp14:anchorId="26CCAE15" wp14:editId="6007D7F0">
            <wp:extent cx="5612130" cy="3211195"/>
            <wp:effectExtent l="0" t="0" r="7620" b="8255"/>
            <wp:docPr id="112" name="Imagen 11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12" descr="Diagrama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DC5" w:rsidRPr="00994DC5">
        <w:rPr>
          <w:noProof/>
          <w:lang w:val="es-ES"/>
        </w:rPr>
        <w:drawing>
          <wp:inline distT="0" distB="0" distL="0" distR="0" wp14:anchorId="56E2619F" wp14:editId="66CD8F98">
            <wp:extent cx="5612130" cy="3144520"/>
            <wp:effectExtent l="0" t="0" r="7620" b="0"/>
            <wp:docPr id="113" name="Imagen 1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 descr="Interfaz de usuario gráfica, Texto, Aplicación, Correo electrónico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DC5" w:rsidRPr="00994DC5">
        <w:rPr>
          <w:noProof/>
          <w:lang w:val="es-ES"/>
        </w:rPr>
        <w:lastRenderedPageBreak/>
        <w:drawing>
          <wp:inline distT="0" distB="0" distL="0" distR="0" wp14:anchorId="30957F6C" wp14:editId="185A7FA4">
            <wp:extent cx="5612130" cy="3143885"/>
            <wp:effectExtent l="0" t="0" r="7620" b="0"/>
            <wp:docPr id="114" name="Imagen 1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14" descr="Interfaz de usuario gráfica, Texto, Aplicación, Correo electrónico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394" w:rsidRPr="00A16394">
        <w:rPr>
          <w:noProof/>
          <w:lang w:val="es-ES"/>
        </w:rPr>
        <w:drawing>
          <wp:inline distT="0" distB="0" distL="0" distR="0" wp14:anchorId="02077728" wp14:editId="0C21E059">
            <wp:extent cx="5612130" cy="3185795"/>
            <wp:effectExtent l="0" t="0" r="7620" b="0"/>
            <wp:docPr id="115" name="Imagen 1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 115" descr="Interfaz de usuario gráfica, Texto, Aplicación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394" w:rsidRPr="00A16394">
        <w:rPr>
          <w:noProof/>
          <w:lang w:val="es-ES"/>
        </w:rPr>
        <w:lastRenderedPageBreak/>
        <w:drawing>
          <wp:inline distT="0" distB="0" distL="0" distR="0" wp14:anchorId="41CA8BAE" wp14:editId="4FDCC727">
            <wp:extent cx="5612130" cy="3143885"/>
            <wp:effectExtent l="0" t="0" r="7620" b="0"/>
            <wp:docPr id="116" name="Imagen 1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 116" descr="Interfaz de usuario gráfica, Texto, Aplicación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871" w:rsidRPr="00660871">
        <w:rPr>
          <w:noProof/>
          <w:lang w:val="es-ES"/>
        </w:rPr>
        <w:drawing>
          <wp:inline distT="0" distB="0" distL="0" distR="0" wp14:anchorId="59F551D4" wp14:editId="32C6FEB2">
            <wp:extent cx="5612130" cy="3232785"/>
            <wp:effectExtent l="0" t="0" r="7620" b="5715"/>
            <wp:docPr id="117" name="Imagen 11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 descr="Texto, Carta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A6D" w:rsidRPr="00186A6D">
        <w:rPr>
          <w:noProof/>
          <w:lang w:val="es-ES"/>
        </w:rPr>
        <w:lastRenderedPageBreak/>
        <w:drawing>
          <wp:inline distT="0" distB="0" distL="0" distR="0" wp14:anchorId="115F6529" wp14:editId="74F8C072">
            <wp:extent cx="5612130" cy="3153410"/>
            <wp:effectExtent l="0" t="0" r="7620" b="8890"/>
            <wp:docPr id="118" name="Imagen 1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 118" descr="Interfaz de usuario gráfica, Texto, Aplicación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A6D" w:rsidRPr="00186A6D">
        <w:rPr>
          <w:noProof/>
          <w:lang w:val="es-ES"/>
        </w:rPr>
        <w:drawing>
          <wp:inline distT="0" distB="0" distL="0" distR="0" wp14:anchorId="4F7A8483" wp14:editId="0CD2A4E2">
            <wp:extent cx="5612130" cy="3174365"/>
            <wp:effectExtent l="0" t="0" r="7620" b="6985"/>
            <wp:docPr id="119" name="Imagen 1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 119" descr="Interfaz de usuario gráfica, Texto, Aplicación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A6D" w:rsidRPr="00186A6D">
        <w:rPr>
          <w:noProof/>
          <w:lang w:val="es-ES"/>
        </w:rPr>
        <w:lastRenderedPageBreak/>
        <w:drawing>
          <wp:inline distT="0" distB="0" distL="0" distR="0" wp14:anchorId="7C3A82ED" wp14:editId="33E4D2C2">
            <wp:extent cx="5612130" cy="3152775"/>
            <wp:effectExtent l="0" t="0" r="7620" b="9525"/>
            <wp:docPr id="120" name="Imagen 1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 120" descr="Interfaz de usuario gráfica, Texto, Aplicación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EE73" w14:textId="4DB4456A" w:rsidR="00FA42F5" w:rsidRDefault="00FA42F5">
      <w:pPr>
        <w:rPr>
          <w:lang w:val="es-ES"/>
        </w:rPr>
      </w:pPr>
      <w:r w:rsidRPr="00FA42F5">
        <w:rPr>
          <w:noProof/>
          <w:lang w:val="es-ES"/>
        </w:rPr>
        <w:drawing>
          <wp:inline distT="0" distB="0" distL="0" distR="0" wp14:anchorId="135CD8D9" wp14:editId="5BCFCB3A">
            <wp:extent cx="5612130" cy="3150870"/>
            <wp:effectExtent l="0" t="0" r="7620" b="0"/>
            <wp:docPr id="121" name="Imagen 12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 121" descr="Interfaz de usuario gráfica, Aplicación, Word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C914" w14:textId="227ED8A4" w:rsidR="00FA42F5" w:rsidRDefault="00FA42F5">
      <w:pPr>
        <w:rPr>
          <w:lang w:val="es-ES"/>
        </w:rPr>
      </w:pPr>
      <w:r w:rsidRPr="00FA42F5">
        <w:rPr>
          <w:noProof/>
          <w:lang w:val="es-ES"/>
        </w:rPr>
        <w:lastRenderedPageBreak/>
        <w:drawing>
          <wp:inline distT="0" distB="0" distL="0" distR="0" wp14:anchorId="77D561E2" wp14:editId="699E0101">
            <wp:extent cx="5612130" cy="3182620"/>
            <wp:effectExtent l="0" t="0" r="7620" b="0"/>
            <wp:docPr id="122" name="Imagen 1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 122" descr="Interfaz de usuario gráfica, Texto, Aplicación&#10;&#10;Descripción generada automá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BAC" w:rsidRPr="00BF4BAC">
        <w:rPr>
          <w:noProof/>
          <w:lang w:val="es-ES"/>
        </w:rPr>
        <w:drawing>
          <wp:inline distT="0" distB="0" distL="0" distR="0" wp14:anchorId="0C9AD147" wp14:editId="64D596F9">
            <wp:extent cx="5612130" cy="3161030"/>
            <wp:effectExtent l="0" t="0" r="7620" b="1270"/>
            <wp:docPr id="123" name="Imagen 1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 123" descr="Interfaz de usuario gráfica, Texto, Aplicación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BE6" w:rsidRPr="00743BE6">
        <w:rPr>
          <w:noProof/>
          <w:lang w:val="es-ES"/>
        </w:rPr>
        <w:lastRenderedPageBreak/>
        <w:drawing>
          <wp:inline distT="0" distB="0" distL="0" distR="0" wp14:anchorId="54451B86" wp14:editId="05A050C0">
            <wp:extent cx="5612130" cy="3147695"/>
            <wp:effectExtent l="0" t="0" r="7620" b="0"/>
            <wp:docPr id="124" name="Imagen 1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 124" descr="Interfaz de usuario gráfica, Texto, Aplicación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2ED" w:rsidRPr="00A362ED">
        <w:rPr>
          <w:noProof/>
          <w:lang w:val="es-ES"/>
        </w:rPr>
        <w:drawing>
          <wp:inline distT="0" distB="0" distL="0" distR="0" wp14:anchorId="332A0D7C" wp14:editId="4EBBBBB2">
            <wp:extent cx="5612130" cy="3163570"/>
            <wp:effectExtent l="0" t="0" r="7620" b="0"/>
            <wp:docPr id="125" name="Imagen 1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 125" descr="Interfaz de usuario gráfica, Texto, Aplicación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C2D" w:rsidRPr="00057C2D">
        <w:rPr>
          <w:noProof/>
          <w:lang w:val="es-ES"/>
        </w:rPr>
        <w:lastRenderedPageBreak/>
        <w:drawing>
          <wp:inline distT="0" distB="0" distL="0" distR="0" wp14:anchorId="7749D5FB" wp14:editId="54695A0A">
            <wp:extent cx="5612130" cy="3162300"/>
            <wp:effectExtent l="0" t="0" r="7620" b="0"/>
            <wp:docPr id="126" name="Imagen 1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 126" descr="Interfaz de usuario gráfica, Texto, Aplicación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912" w14:textId="51995F59" w:rsidR="00FA42F5" w:rsidRPr="00AF65FA" w:rsidRDefault="00A12EEB">
      <w:pPr>
        <w:rPr>
          <w:lang w:val="es-ES"/>
        </w:rPr>
      </w:pPr>
      <w:r w:rsidRPr="00A12EEB">
        <w:rPr>
          <w:lang w:val="es-ES"/>
        </w:rPr>
        <w:lastRenderedPageBreak/>
        <w:drawing>
          <wp:inline distT="0" distB="0" distL="0" distR="0" wp14:anchorId="66FF2877" wp14:editId="58B9A097">
            <wp:extent cx="5612130" cy="4706620"/>
            <wp:effectExtent l="0" t="0" r="7620" b="0"/>
            <wp:docPr id="127" name="Imagen 12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 127" descr="Interfaz de usuario gráfica, Texto, Aplicación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EEB">
        <w:rPr>
          <w:lang w:val="es-ES"/>
        </w:rPr>
        <w:drawing>
          <wp:inline distT="0" distB="0" distL="0" distR="0" wp14:anchorId="6DE97D8F" wp14:editId="5B9D7EAC">
            <wp:extent cx="5612130" cy="3163570"/>
            <wp:effectExtent l="0" t="0" r="7620" b="0"/>
            <wp:docPr id="128" name="Imagen 12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 128" descr="Interfaz de usuario gráfica, Texto, Aplicación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EEB">
        <w:rPr>
          <w:lang w:val="es-ES"/>
        </w:rPr>
        <w:t>8d727cc265cdf121fb4d288f1e826bdbcbb71d1e</w:t>
      </w:r>
    </w:p>
    <w:sectPr w:rsidR="00FA42F5" w:rsidRPr="00AF65F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400"/>
    <w:rsid w:val="000405BA"/>
    <w:rsid w:val="000539AC"/>
    <w:rsid w:val="00057C2D"/>
    <w:rsid w:val="000F2EAF"/>
    <w:rsid w:val="00102E62"/>
    <w:rsid w:val="00186A6D"/>
    <w:rsid w:val="001D0B2C"/>
    <w:rsid w:val="001D7F0B"/>
    <w:rsid w:val="00222F1A"/>
    <w:rsid w:val="002F2C6A"/>
    <w:rsid w:val="002F3E00"/>
    <w:rsid w:val="00333089"/>
    <w:rsid w:val="003A0828"/>
    <w:rsid w:val="00400102"/>
    <w:rsid w:val="00457936"/>
    <w:rsid w:val="00461C71"/>
    <w:rsid w:val="004E3D66"/>
    <w:rsid w:val="004E3F2F"/>
    <w:rsid w:val="00502152"/>
    <w:rsid w:val="0051286B"/>
    <w:rsid w:val="00544730"/>
    <w:rsid w:val="0058097F"/>
    <w:rsid w:val="005F6E76"/>
    <w:rsid w:val="00660871"/>
    <w:rsid w:val="006F0B0D"/>
    <w:rsid w:val="00743BE6"/>
    <w:rsid w:val="00781DB2"/>
    <w:rsid w:val="007835D0"/>
    <w:rsid w:val="00862D21"/>
    <w:rsid w:val="00866ED8"/>
    <w:rsid w:val="00912D67"/>
    <w:rsid w:val="00915555"/>
    <w:rsid w:val="00943893"/>
    <w:rsid w:val="00994DC5"/>
    <w:rsid w:val="009E23D3"/>
    <w:rsid w:val="009E4400"/>
    <w:rsid w:val="009E4ED3"/>
    <w:rsid w:val="00A01A8D"/>
    <w:rsid w:val="00A06F68"/>
    <w:rsid w:val="00A12EEB"/>
    <w:rsid w:val="00A16394"/>
    <w:rsid w:val="00A2423E"/>
    <w:rsid w:val="00A362ED"/>
    <w:rsid w:val="00A523A0"/>
    <w:rsid w:val="00AA3B4C"/>
    <w:rsid w:val="00AB42EA"/>
    <w:rsid w:val="00AB45AA"/>
    <w:rsid w:val="00AE6987"/>
    <w:rsid w:val="00AF0910"/>
    <w:rsid w:val="00AF65FA"/>
    <w:rsid w:val="00B27B3E"/>
    <w:rsid w:val="00B431D0"/>
    <w:rsid w:val="00B75D3A"/>
    <w:rsid w:val="00B82D28"/>
    <w:rsid w:val="00BD0793"/>
    <w:rsid w:val="00BD46E4"/>
    <w:rsid w:val="00BD59DE"/>
    <w:rsid w:val="00BF4BAC"/>
    <w:rsid w:val="00C3398F"/>
    <w:rsid w:val="00C37375"/>
    <w:rsid w:val="00D45A05"/>
    <w:rsid w:val="00E46DAB"/>
    <w:rsid w:val="00E53DD4"/>
    <w:rsid w:val="00E90E31"/>
    <w:rsid w:val="00EF341E"/>
    <w:rsid w:val="00F543AF"/>
    <w:rsid w:val="00FA42F5"/>
    <w:rsid w:val="00FE2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15D694"/>
  <w15:chartTrackingRefBased/>
  <w15:docId w15:val="{00477B06-4802-4AF0-8775-092969C4A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1331</TotalTime>
  <Pages>57</Pages>
  <Words>461</Words>
  <Characters>2537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Rojas Monroy</dc:creator>
  <cp:keywords/>
  <dc:description/>
  <cp:lastModifiedBy>Jonathan Rojas Monroy</cp:lastModifiedBy>
  <cp:revision>17</cp:revision>
  <dcterms:created xsi:type="dcterms:W3CDTF">2021-08-19T12:00:00Z</dcterms:created>
  <dcterms:modified xsi:type="dcterms:W3CDTF">2021-10-08T14:06:00Z</dcterms:modified>
</cp:coreProperties>
</file>